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1845C" w14:textId="489EFA85" w:rsidR="00584365" w:rsidRPr="00C87E5A" w:rsidRDefault="00D17E26" w:rsidP="00D17E26">
      <w:pPr>
        <w:pStyle w:val="Title"/>
        <w:jc w:val="center"/>
        <w:rPr>
          <w:sz w:val="96"/>
          <w:szCs w:val="96"/>
        </w:rPr>
      </w:pPr>
      <w:r w:rsidRPr="002A7E6F">
        <w:rPr>
          <w:sz w:val="96"/>
          <w:szCs w:val="96"/>
        </w:rPr>
        <w:t>Assignment 2 – Ope</w:t>
      </w:r>
      <w:r w:rsidRPr="00C87E5A">
        <w:rPr>
          <w:sz w:val="96"/>
          <w:szCs w:val="96"/>
        </w:rPr>
        <w:t xml:space="preserve">n CV </w:t>
      </w:r>
    </w:p>
    <w:p w14:paraId="15FD985C" w14:textId="2999789B" w:rsidR="00D17E26" w:rsidRPr="00C87E5A" w:rsidRDefault="00D17E26" w:rsidP="00D17E26">
      <w:pPr>
        <w:pStyle w:val="Title"/>
        <w:jc w:val="center"/>
        <w:rPr>
          <w:sz w:val="96"/>
          <w:szCs w:val="96"/>
        </w:rPr>
      </w:pPr>
      <w:r w:rsidRPr="00C87E5A">
        <w:rPr>
          <w:sz w:val="96"/>
          <w:szCs w:val="96"/>
        </w:rPr>
        <w:t>Image Filtering</w:t>
      </w:r>
    </w:p>
    <w:p w14:paraId="7FB49943" w14:textId="60C3DC90" w:rsidR="00D17E26" w:rsidRPr="00C87E5A" w:rsidRDefault="00D17E26" w:rsidP="00D17E26"/>
    <w:p w14:paraId="73ECA418" w14:textId="5951C943" w:rsidR="00D17E26" w:rsidRPr="00C87E5A" w:rsidRDefault="00D17E26" w:rsidP="00D17E26"/>
    <w:p w14:paraId="31A2ECDA" w14:textId="5265350C" w:rsidR="00D17E26" w:rsidRPr="00C87E5A" w:rsidRDefault="00D17E26" w:rsidP="00D17E26"/>
    <w:p w14:paraId="0FB0DCA3" w14:textId="0F0D1370" w:rsidR="00D17E26" w:rsidRPr="00C87E5A" w:rsidRDefault="00D17E26" w:rsidP="00D17E26"/>
    <w:p w14:paraId="03AF6856" w14:textId="77777777" w:rsidR="00D17E26" w:rsidRPr="00C87E5A" w:rsidRDefault="00D17E26" w:rsidP="00D17E26"/>
    <w:p w14:paraId="58601CF6" w14:textId="77777777" w:rsidR="00D17E26" w:rsidRPr="00C87E5A" w:rsidRDefault="00D17E26" w:rsidP="00D17E26">
      <w:pPr>
        <w:jc w:val="center"/>
      </w:pPr>
      <w:r w:rsidRPr="00C87E5A">
        <w:t>Prepared by</w:t>
      </w:r>
    </w:p>
    <w:p w14:paraId="7A43E719" w14:textId="77777777" w:rsidR="00D17E26" w:rsidRPr="00C87E5A" w:rsidRDefault="00D17E26" w:rsidP="00D17E26">
      <w:pPr>
        <w:jc w:val="center"/>
        <w:rPr>
          <w:b/>
          <w:bCs/>
        </w:rPr>
      </w:pPr>
      <w:r w:rsidRPr="00C87E5A">
        <w:rPr>
          <w:b/>
          <w:bCs/>
        </w:rPr>
        <w:t>Dylan Gartin</w:t>
      </w:r>
    </w:p>
    <w:p w14:paraId="1A05B334" w14:textId="1910FF32" w:rsidR="00D17E26" w:rsidRPr="00C87E5A" w:rsidRDefault="00D17E26" w:rsidP="00D17E26">
      <w:pPr>
        <w:jc w:val="center"/>
      </w:pPr>
    </w:p>
    <w:p w14:paraId="3C1AD191" w14:textId="6BE68E8D" w:rsidR="00D17E26" w:rsidRPr="00C87E5A" w:rsidRDefault="00D17E26" w:rsidP="00D17E26">
      <w:pPr>
        <w:jc w:val="center"/>
      </w:pPr>
    </w:p>
    <w:p w14:paraId="06F7A020" w14:textId="64C6AA7D" w:rsidR="00D17E26" w:rsidRPr="00C87E5A" w:rsidRDefault="00D17E26" w:rsidP="00D17E26">
      <w:pPr>
        <w:jc w:val="center"/>
      </w:pPr>
    </w:p>
    <w:p w14:paraId="34876676" w14:textId="497289AB" w:rsidR="00D17E26" w:rsidRPr="00C87E5A" w:rsidRDefault="00D17E26" w:rsidP="00D17E26">
      <w:pPr>
        <w:jc w:val="center"/>
      </w:pPr>
    </w:p>
    <w:p w14:paraId="4A1845EE" w14:textId="203F8904" w:rsidR="00D17E26" w:rsidRPr="00C87E5A" w:rsidRDefault="00D17E26" w:rsidP="00D17E26">
      <w:pPr>
        <w:jc w:val="center"/>
      </w:pPr>
    </w:p>
    <w:p w14:paraId="407811DB" w14:textId="77777777" w:rsidR="00D17E26" w:rsidRPr="00C87E5A" w:rsidRDefault="00D17E26" w:rsidP="00D17E26">
      <w:pPr>
        <w:jc w:val="center"/>
      </w:pPr>
    </w:p>
    <w:p w14:paraId="67B894F3" w14:textId="77777777" w:rsidR="00D17E26" w:rsidRPr="00C87E5A" w:rsidRDefault="00D17E26" w:rsidP="00D17E26">
      <w:pPr>
        <w:jc w:val="center"/>
        <w:rPr>
          <w:b/>
          <w:bCs/>
        </w:rPr>
      </w:pPr>
    </w:p>
    <w:p w14:paraId="2F371DEC" w14:textId="77777777" w:rsidR="00D17E26" w:rsidRPr="00C87E5A" w:rsidRDefault="00D17E26" w:rsidP="00D17E26">
      <w:pPr>
        <w:jc w:val="center"/>
      </w:pPr>
      <w:r w:rsidRPr="00C87E5A">
        <w:rPr>
          <w:b/>
          <w:bCs/>
        </w:rPr>
        <w:t>Course name</w:t>
      </w:r>
      <w:r w:rsidRPr="00C87E5A">
        <w:t xml:space="preserve"> -Computer Vision (SP 2022)</w:t>
      </w:r>
    </w:p>
    <w:p w14:paraId="7083B2EF" w14:textId="77777777" w:rsidR="00D17E26" w:rsidRPr="00C87E5A" w:rsidRDefault="00D17E26" w:rsidP="00D17E26">
      <w:pPr>
        <w:jc w:val="center"/>
      </w:pPr>
      <w:r w:rsidRPr="00C87E5A">
        <w:rPr>
          <w:b/>
          <w:bCs/>
        </w:rPr>
        <w:t>Course number</w:t>
      </w:r>
      <w:r w:rsidRPr="00C87E5A">
        <w:t xml:space="preserve"> - CAP4410.01</w:t>
      </w:r>
    </w:p>
    <w:p w14:paraId="54F16BFC" w14:textId="5BDE2FCF" w:rsidR="00D17E26" w:rsidRPr="00C87E5A" w:rsidRDefault="00D17E26" w:rsidP="00D17E26">
      <w:pPr>
        <w:jc w:val="center"/>
      </w:pPr>
      <w:r w:rsidRPr="00C87E5A">
        <w:rPr>
          <w:b/>
          <w:bCs/>
        </w:rPr>
        <w:t>Date of submission</w:t>
      </w:r>
      <w:r w:rsidRPr="00C87E5A">
        <w:t xml:space="preserve"> – 2/4/2022</w:t>
      </w:r>
    </w:p>
    <w:p w14:paraId="75DCEEE3" w14:textId="5D8B1D51" w:rsidR="00D17E26" w:rsidRPr="00C87E5A" w:rsidRDefault="00D17E26" w:rsidP="00D17E26">
      <w:pPr>
        <w:jc w:val="center"/>
      </w:pPr>
    </w:p>
    <w:p w14:paraId="3CF08CDC" w14:textId="6C0C8CD8" w:rsidR="00051B6B" w:rsidRPr="00C87E5A" w:rsidRDefault="00051B6B" w:rsidP="00D17E26">
      <w:pPr>
        <w:jc w:val="center"/>
      </w:pPr>
    </w:p>
    <w:p w14:paraId="3884308E" w14:textId="42479B9E" w:rsidR="00051B6B" w:rsidRPr="00C87E5A" w:rsidRDefault="00051B6B" w:rsidP="00D17E26">
      <w:pPr>
        <w:jc w:val="center"/>
      </w:pPr>
    </w:p>
    <w:p w14:paraId="6B839BE3" w14:textId="77777777" w:rsidR="00051B6B" w:rsidRPr="00C87E5A" w:rsidRDefault="00051B6B" w:rsidP="002A7E6F"/>
    <w:p w14:paraId="3094E798" w14:textId="4B960954" w:rsidR="00D17E26" w:rsidRPr="00C87E5A" w:rsidRDefault="00D17E26" w:rsidP="00051B6B">
      <w:pPr>
        <w:pStyle w:val="Subtitle"/>
        <w:jc w:val="center"/>
      </w:pPr>
      <w:r w:rsidRPr="00C87E5A">
        <w:t>*NOW WITH PASTING</w:t>
      </w:r>
      <w:r w:rsidR="00051B6B" w:rsidRPr="00C87E5A">
        <w:t>!</w:t>
      </w:r>
      <w:r w:rsidRPr="00C87E5A">
        <w:t xml:space="preserve"> Proper</w:t>
      </w:r>
      <w:r w:rsidR="002A7E6F" w:rsidRPr="00C87E5A">
        <w:t xml:space="preserve"> Table of Content</w:t>
      </w:r>
      <w:r w:rsidRPr="00C87E5A">
        <w:t xml:space="preserve"> Listings</w:t>
      </w:r>
      <w:r w:rsidR="00051B6B" w:rsidRPr="00C87E5A">
        <w:t xml:space="preserve"> For </w:t>
      </w:r>
      <w:r w:rsidR="002A7E6F" w:rsidRPr="00C87E5A">
        <w:t>H</w:t>
      </w:r>
      <w:r w:rsidR="00051B6B" w:rsidRPr="00C87E5A">
        <w:t>eadings!</w:t>
      </w:r>
      <w:r w:rsidRPr="00C87E5A">
        <w:t xml:space="preserve"> AND MORE</w:t>
      </w:r>
      <w:r w:rsidR="00051B6B" w:rsidRPr="00C87E5A">
        <w:t xml:space="preserve">! </w:t>
      </w:r>
      <w:r w:rsidRPr="00C87E5A">
        <w:t>– Note we will be formatting the reports now with style, Due to major issues that occur even still with trying to implement the template.</w:t>
      </w:r>
      <w:r w:rsidR="002A7E6F" w:rsidRPr="00C87E5A">
        <w:t xml:space="preserve"> If you want something added to this template let us know.</w:t>
      </w:r>
    </w:p>
    <w:p w14:paraId="5B4FCC78" w14:textId="14E10B5B" w:rsidR="00D17E26" w:rsidRPr="00C87E5A" w:rsidRDefault="00D17E26" w:rsidP="00D17E26">
      <w:pPr>
        <w:pStyle w:val="Heading1"/>
      </w:pPr>
      <w:bookmarkStart w:id="0" w:name="_Toc95921216"/>
      <w:r w:rsidRPr="00C87E5A">
        <w:lastRenderedPageBreak/>
        <w:t>Table Of Content</w:t>
      </w:r>
      <w:r w:rsidR="003E79CC" w:rsidRPr="00C87E5A">
        <w:t>s</w:t>
      </w:r>
      <w:bookmarkEnd w:id="0"/>
      <w:r w:rsidRPr="00C87E5A">
        <w:t xml:space="preserve"> </w:t>
      </w:r>
    </w:p>
    <w:p w14:paraId="78BF7610" w14:textId="304C9586" w:rsidR="006B2577" w:rsidRDefault="00D17E26">
      <w:pPr>
        <w:pStyle w:val="TOC1"/>
        <w:tabs>
          <w:tab w:val="right" w:leader="underscore" w:pos="9350"/>
        </w:tabs>
        <w:rPr>
          <w:rFonts w:eastAsiaTheme="minorEastAsia"/>
          <w:noProof/>
        </w:rPr>
      </w:pPr>
      <w:r w:rsidRPr="00C87E5A">
        <w:fldChar w:fldCharType="begin"/>
      </w:r>
      <w:r w:rsidRPr="00C87E5A">
        <w:instrText xml:space="preserve"> TOC \o "1-2" \h \z \u </w:instrText>
      </w:r>
      <w:r w:rsidRPr="00C87E5A">
        <w:fldChar w:fldCharType="separate"/>
      </w:r>
      <w:hyperlink w:anchor="_Toc95921216" w:history="1">
        <w:r w:rsidR="006B2577" w:rsidRPr="00056991">
          <w:rPr>
            <w:rStyle w:val="Hyperlink"/>
            <w:noProof/>
          </w:rPr>
          <w:t>Table Of Contents</w:t>
        </w:r>
        <w:r w:rsidR="006B2577">
          <w:rPr>
            <w:noProof/>
            <w:webHidden/>
          </w:rPr>
          <w:tab/>
        </w:r>
        <w:r w:rsidR="006B2577">
          <w:rPr>
            <w:noProof/>
            <w:webHidden/>
          </w:rPr>
          <w:fldChar w:fldCharType="begin"/>
        </w:r>
        <w:r w:rsidR="006B2577">
          <w:rPr>
            <w:noProof/>
            <w:webHidden/>
          </w:rPr>
          <w:instrText xml:space="preserve"> PAGEREF _Toc95921216 \h </w:instrText>
        </w:r>
        <w:r w:rsidR="006B2577">
          <w:rPr>
            <w:noProof/>
            <w:webHidden/>
          </w:rPr>
        </w:r>
        <w:r w:rsidR="006B2577">
          <w:rPr>
            <w:noProof/>
            <w:webHidden/>
          </w:rPr>
          <w:fldChar w:fldCharType="separate"/>
        </w:r>
        <w:r w:rsidR="007714A3">
          <w:rPr>
            <w:noProof/>
            <w:webHidden/>
          </w:rPr>
          <w:t>2</w:t>
        </w:r>
        <w:r w:rsidR="006B2577">
          <w:rPr>
            <w:noProof/>
            <w:webHidden/>
          </w:rPr>
          <w:fldChar w:fldCharType="end"/>
        </w:r>
      </w:hyperlink>
    </w:p>
    <w:p w14:paraId="64214343" w14:textId="67D66FE2" w:rsidR="006B2577" w:rsidRDefault="00906560">
      <w:pPr>
        <w:pStyle w:val="TOC1"/>
        <w:tabs>
          <w:tab w:val="right" w:leader="underscore" w:pos="9350"/>
        </w:tabs>
        <w:rPr>
          <w:rFonts w:eastAsiaTheme="minorEastAsia"/>
          <w:noProof/>
        </w:rPr>
      </w:pPr>
      <w:hyperlink w:anchor="_Toc95921217" w:history="1">
        <w:r w:rsidR="006B2577" w:rsidRPr="00056991">
          <w:rPr>
            <w:rStyle w:val="Hyperlink"/>
            <w:noProof/>
          </w:rPr>
          <w:t>Introduction</w:t>
        </w:r>
        <w:r w:rsidR="006B2577">
          <w:rPr>
            <w:noProof/>
            <w:webHidden/>
          </w:rPr>
          <w:tab/>
        </w:r>
        <w:r w:rsidR="006B2577">
          <w:rPr>
            <w:noProof/>
            <w:webHidden/>
          </w:rPr>
          <w:fldChar w:fldCharType="begin"/>
        </w:r>
        <w:r w:rsidR="006B2577">
          <w:rPr>
            <w:noProof/>
            <w:webHidden/>
          </w:rPr>
          <w:instrText xml:space="preserve"> PAGEREF _Toc95921217 \h </w:instrText>
        </w:r>
        <w:r w:rsidR="006B2577">
          <w:rPr>
            <w:noProof/>
            <w:webHidden/>
          </w:rPr>
        </w:r>
        <w:r w:rsidR="006B2577">
          <w:rPr>
            <w:noProof/>
            <w:webHidden/>
          </w:rPr>
          <w:fldChar w:fldCharType="separate"/>
        </w:r>
        <w:r w:rsidR="007714A3">
          <w:rPr>
            <w:noProof/>
            <w:webHidden/>
          </w:rPr>
          <w:t>3</w:t>
        </w:r>
        <w:r w:rsidR="006B2577">
          <w:rPr>
            <w:noProof/>
            <w:webHidden/>
          </w:rPr>
          <w:fldChar w:fldCharType="end"/>
        </w:r>
      </w:hyperlink>
    </w:p>
    <w:p w14:paraId="6B1E607E" w14:textId="182131FC" w:rsidR="006B2577" w:rsidRDefault="00906560">
      <w:pPr>
        <w:pStyle w:val="TOC2"/>
        <w:tabs>
          <w:tab w:val="right" w:leader="underscore" w:pos="9350"/>
        </w:tabs>
        <w:rPr>
          <w:rFonts w:eastAsiaTheme="minorEastAsia"/>
          <w:noProof/>
        </w:rPr>
      </w:pPr>
      <w:hyperlink w:anchor="_Toc95921218" w:history="1">
        <w:r w:rsidR="006B2577" w:rsidRPr="00056991">
          <w:rPr>
            <w:rStyle w:val="Hyperlink"/>
            <w:noProof/>
          </w:rPr>
          <w:t>Figure 1: Image Example</w:t>
        </w:r>
        <w:r w:rsidR="006B2577">
          <w:rPr>
            <w:noProof/>
            <w:webHidden/>
          </w:rPr>
          <w:tab/>
        </w:r>
        <w:r w:rsidR="006B2577">
          <w:rPr>
            <w:noProof/>
            <w:webHidden/>
          </w:rPr>
          <w:fldChar w:fldCharType="begin"/>
        </w:r>
        <w:r w:rsidR="006B2577">
          <w:rPr>
            <w:noProof/>
            <w:webHidden/>
          </w:rPr>
          <w:instrText xml:space="preserve"> PAGEREF _Toc95921218 \h </w:instrText>
        </w:r>
        <w:r w:rsidR="006B2577">
          <w:rPr>
            <w:noProof/>
            <w:webHidden/>
          </w:rPr>
        </w:r>
        <w:r w:rsidR="006B2577">
          <w:rPr>
            <w:noProof/>
            <w:webHidden/>
          </w:rPr>
          <w:fldChar w:fldCharType="separate"/>
        </w:r>
        <w:r w:rsidR="007714A3">
          <w:rPr>
            <w:noProof/>
            <w:webHidden/>
          </w:rPr>
          <w:t>4</w:t>
        </w:r>
        <w:r w:rsidR="006B2577">
          <w:rPr>
            <w:noProof/>
            <w:webHidden/>
          </w:rPr>
          <w:fldChar w:fldCharType="end"/>
        </w:r>
      </w:hyperlink>
    </w:p>
    <w:p w14:paraId="0768A4FB" w14:textId="7EECED75" w:rsidR="006B2577" w:rsidRDefault="00906560">
      <w:pPr>
        <w:pStyle w:val="TOC1"/>
        <w:tabs>
          <w:tab w:val="right" w:leader="underscore" w:pos="9350"/>
        </w:tabs>
        <w:rPr>
          <w:rFonts w:eastAsiaTheme="minorEastAsia"/>
          <w:noProof/>
        </w:rPr>
      </w:pPr>
      <w:hyperlink w:anchor="_Toc95921219" w:history="1">
        <w:r w:rsidR="006B2577" w:rsidRPr="00056991">
          <w:rPr>
            <w:rStyle w:val="Hyperlink"/>
            <w:noProof/>
          </w:rPr>
          <w:t>Box Filter – (Open CV)</w:t>
        </w:r>
        <w:r w:rsidR="006B2577">
          <w:rPr>
            <w:noProof/>
            <w:webHidden/>
          </w:rPr>
          <w:tab/>
        </w:r>
        <w:r w:rsidR="006B2577">
          <w:rPr>
            <w:noProof/>
            <w:webHidden/>
          </w:rPr>
          <w:fldChar w:fldCharType="begin"/>
        </w:r>
        <w:r w:rsidR="006B2577">
          <w:rPr>
            <w:noProof/>
            <w:webHidden/>
          </w:rPr>
          <w:instrText xml:space="preserve"> PAGEREF _Toc95921219 \h </w:instrText>
        </w:r>
        <w:r w:rsidR="006B2577">
          <w:rPr>
            <w:noProof/>
            <w:webHidden/>
          </w:rPr>
        </w:r>
        <w:r w:rsidR="006B2577">
          <w:rPr>
            <w:noProof/>
            <w:webHidden/>
          </w:rPr>
          <w:fldChar w:fldCharType="separate"/>
        </w:r>
        <w:r w:rsidR="007714A3">
          <w:rPr>
            <w:noProof/>
            <w:webHidden/>
          </w:rPr>
          <w:t>4</w:t>
        </w:r>
        <w:r w:rsidR="006B2577">
          <w:rPr>
            <w:noProof/>
            <w:webHidden/>
          </w:rPr>
          <w:fldChar w:fldCharType="end"/>
        </w:r>
      </w:hyperlink>
    </w:p>
    <w:p w14:paraId="548DF78A" w14:textId="61F5DF5E" w:rsidR="006B2577" w:rsidRDefault="00906560">
      <w:pPr>
        <w:pStyle w:val="TOC2"/>
        <w:tabs>
          <w:tab w:val="right" w:leader="underscore" w:pos="9350"/>
        </w:tabs>
        <w:rPr>
          <w:rFonts w:eastAsiaTheme="minorEastAsia"/>
          <w:noProof/>
        </w:rPr>
      </w:pPr>
      <w:hyperlink w:anchor="_Toc95921220" w:history="1">
        <w:r w:rsidR="006B2577" w:rsidRPr="00056991">
          <w:rPr>
            <w:rStyle w:val="Hyperlink"/>
            <w:noProof/>
          </w:rPr>
          <w:t>Figure 2: Box Filter Code - Open CV Version</w:t>
        </w:r>
        <w:r w:rsidR="006B2577">
          <w:rPr>
            <w:noProof/>
            <w:webHidden/>
          </w:rPr>
          <w:tab/>
        </w:r>
        <w:r w:rsidR="006B2577">
          <w:rPr>
            <w:noProof/>
            <w:webHidden/>
          </w:rPr>
          <w:fldChar w:fldCharType="begin"/>
        </w:r>
        <w:r w:rsidR="006B2577">
          <w:rPr>
            <w:noProof/>
            <w:webHidden/>
          </w:rPr>
          <w:instrText xml:space="preserve"> PAGEREF _Toc95921220 \h </w:instrText>
        </w:r>
        <w:r w:rsidR="006B2577">
          <w:rPr>
            <w:noProof/>
            <w:webHidden/>
          </w:rPr>
        </w:r>
        <w:r w:rsidR="006B2577">
          <w:rPr>
            <w:noProof/>
            <w:webHidden/>
          </w:rPr>
          <w:fldChar w:fldCharType="separate"/>
        </w:r>
        <w:r w:rsidR="007714A3">
          <w:rPr>
            <w:noProof/>
            <w:webHidden/>
          </w:rPr>
          <w:t>5</w:t>
        </w:r>
        <w:r w:rsidR="006B2577">
          <w:rPr>
            <w:noProof/>
            <w:webHidden/>
          </w:rPr>
          <w:fldChar w:fldCharType="end"/>
        </w:r>
      </w:hyperlink>
    </w:p>
    <w:p w14:paraId="655E5879" w14:textId="447DC193" w:rsidR="006B2577" w:rsidRDefault="00906560">
      <w:pPr>
        <w:pStyle w:val="TOC2"/>
        <w:tabs>
          <w:tab w:val="right" w:leader="underscore" w:pos="9350"/>
        </w:tabs>
        <w:rPr>
          <w:rFonts w:eastAsiaTheme="minorEastAsia"/>
          <w:noProof/>
        </w:rPr>
      </w:pPr>
      <w:hyperlink w:anchor="_Toc95921221" w:history="1">
        <w:r w:rsidR="006B2577" w:rsidRPr="00056991">
          <w:rPr>
            <w:rStyle w:val="Hyperlink"/>
            <w:noProof/>
          </w:rPr>
          <w:t>Figure 3: Box Filter Blur with OpenCV</w:t>
        </w:r>
        <w:r w:rsidR="006B2577">
          <w:rPr>
            <w:noProof/>
            <w:webHidden/>
          </w:rPr>
          <w:tab/>
        </w:r>
        <w:r w:rsidR="006B2577">
          <w:rPr>
            <w:noProof/>
            <w:webHidden/>
          </w:rPr>
          <w:fldChar w:fldCharType="begin"/>
        </w:r>
        <w:r w:rsidR="006B2577">
          <w:rPr>
            <w:noProof/>
            <w:webHidden/>
          </w:rPr>
          <w:instrText xml:space="preserve"> PAGEREF _Toc95921221 \h </w:instrText>
        </w:r>
        <w:r w:rsidR="006B2577">
          <w:rPr>
            <w:noProof/>
            <w:webHidden/>
          </w:rPr>
        </w:r>
        <w:r w:rsidR="006B2577">
          <w:rPr>
            <w:noProof/>
            <w:webHidden/>
          </w:rPr>
          <w:fldChar w:fldCharType="separate"/>
        </w:r>
        <w:r w:rsidR="007714A3">
          <w:rPr>
            <w:noProof/>
            <w:webHidden/>
          </w:rPr>
          <w:t>6</w:t>
        </w:r>
        <w:r w:rsidR="006B2577">
          <w:rPr>
            <w:noProof/>
            <w:webHidden/>
          </w:rPr>
          <w:fldChar w:fldCharType="end"/>
        </w:r>
      </w:hyperlink>
    </w:p>
    <w:p w14:paraId="6F751703" w14:textId="3F6A58D4" w:rsidR="006B2577" w:rsidRDefault="00906560">
      <w:pPr>
        <w:pStyle w:val="TOC1"/>
        <w:tabs>
          <w:tab w:val="right" w:leader="underscore" w:pos="9350"/>
        </w:tabs>
        <w:rPr>
          <w:rFonts w:eastAsiaTheme="minorEastAsia"/>
          <w:noProof/>
        </w:rPr>
      </w:pPr>
      <w:hyperlink w:anchor="_Toc95921222" w:history="1">
        <w:r w:rsidR="006B2577" w:rsidRPr="00056991">
          <w:rPr>
            <w:rStyle w:val="Hyperlink"/>
            <w:noProof/>
          </w:rPr>
          <w:t>Box Filter – (My Version)</w:t>
        </w:r>
        <w:r w:rsidR="006B2577">
          <w:rPr>
            <w:noProof/>
            <w:webHidden/>
          </w:rPr>
          <w:tab/>
        </w:r>
        <w:r w:rsidR="006B2577">
          <w:rPr>
            <w:noProof/>
            <w:webHidden/>
          </w:rPr>
          <w:fldChar w:fldCharType="begin"/>
        </w:r>
        <w:r w:rsidR="006B2577">
          <w:rPr>
            <w:noProof/>
            <w:webHidden/>
          </w:rPr>
          <w:instrText xml:space="preserve"> PAGEREF _Toc95921222 \h </w:instrText>
        </w:r>
        <w:r w:rsidR="006B2577">
          <w:rPr>
            <w:noProof/>
            <w:webHidden/>
          </w:rPr>
        </w:r>
        <w:r w:rsidR="006B2577">
          <w:rPr>
            <w:noProof/>
            <w:webHidden/>
          </w:rPr>
          <w:fldChar w:fldCharType="separate"/>
        </w:r>
        <w:r w:rsidR="007714A3">
          <w:rPr>
            <w:noProof/>
            <w:webHidden/>
          </w:rPr>
          <w:t>6</w:t>
        </w:r>
        <w:r w:rsidR="006B2577">
          <w:rPr>
            <w:noProof/>
            <w:webHidden/>
          </w:rPr>
          <w:fldChar w:fldCharType="end"/>
        </w:r>
      </w:hyperlink>
    </w:p>
    <w:p w14:paraId="7A00ADFF" w14:textId="0E14CF55" w:rsidR="006B2577" w:rsidRDefault="00906560">
      <w:pPr>
        <w:pStyle w:val="TOC2"/>
        <w:tabs>
          <w:tab w:val="right" w:leader="underscore" w:pos="9350"/>
        </w:tabs>
        <w:rPr>
          <w:rFonts w:eastAsiaTheme="minorEastAsia"/>
          <w:noProof/>
        </w:rPr>
      </w:pPr>
      <w:hyperlink w:anchor="_Toc95921223" w:history="1">
        <w:r w:rsidR="006B2577" w:rsidRPr="00056991">
          <w:rPr>
            <w:rStyle w:val="Hyperlink"/>
            <w:noProof/>
          </w:rPr>
          <w:t>Figure 4: Box Filter Code – My Version</w:t>
        </w:r>
        <w:r w:rsidR="006B2577">
          <w:rPr>
            <w:noProof/>
            <w:webHidden/>
          </w:rPr>
          <w:tab/>
        </w:r>
        <w:r w:rsidR="006B2577">
          <w:rPr>
            <w:noProof/>
            <w:webHidden/>
          </w:rPr>
          <w:fldChar w:fldCharType="begin"/>
        </w:r>
        <w:r w:rsidR="006B2577">
          <w:rPr>
            <w:noProof/>
            <w:webHidden/>
          </w:rPr>
          <w:instrText xml:space="preserve"> PAGEREF _Toc95921223 \h </w:instrText>
        </w:r>
        <w:r w:rsidR="006B2577">
          <w:rPr>
            <w:noProof/>
            <w:webHidden/>
          </w:rPr>
        </w:r>
        <w:r w:rsidR="006B2577">
          <w:rPr>
            <w:noProof/>
            <w:webHidden/>
          </w:rPr>
          <w:fldChar w:fldCharType="separate"/>
        </w:r>
        <w:r w:rsidR="007714A3">
          <w:rPr>
            <w:noProof/>
            <w:webHidden/>
          </w:rPr>
          <w:t>7</w:t>
        </w:r>
        <w:r w:rsidR="006B2577">
          <w:rPr>
            <w:noProof/>
            <w:webHidden/>
          </w:rPr>
          <w:fldChar w:fldCharType="end"/>
        </w:r>
      </w:hyperlink>
    </w:p>
    <w:p w14:paraId="071FFCA9" w14:textId="1466FFA6" w:rsidR="006B2577" w:rsidRDefault="00906560">
      <w:pPr>
        <w:pStyle w:val="TOC2"/>
        <w:tabs>
          <w:tab w:val="right" w:leader="underscore" w:pos="9350"/>
        </w:tabs>
        <w:rPr>
          <w:rFonts w:eastAsiaTheme="minorEastAsia"/>
          <w:noProof/>
        </w:rPr>
      </w:pPr>
      <w:hyperlink w:anchor="_Toc95921224" w:history="1">
        <w:r w:rsidR="006B2577" w:rsidRPr="00056991">
          <w:rPr>
            <w:rStyle w:val="Hyperlink"/>
            <w:noProof/>
          </w:rPr>
          <w:t>Figure 5:  My Box Filter Blur Effect - My Version</w:t>
        </w:r>
        <w:r w:rsidR="006B2577">
          <w:rPr>
            <w:noProof/>
            <w:webHidden/>
          </w:rPr>
          <w:tab/>
        </w:r>
        <w:r w:rsidR="006B2577">
          <w:rPr>
            <w:noProof/>
            <w:webHidden/>
          </w:rPr>
          <w:fldChar w:fldCharType="begin"/>
        </w:r>
        <w:r w:rsidR="006B2577">
          <w:rPr>
            <w:noProof/>
            <w:webHidden/>
          </w:rPr>
          <w:instrText xml:space="preserve"> PAGEREF _Toc95921224 \h </w:instrText>
        </w:r>
        <w:r w:rsidR="006B2577">
          <w:rPr>
            <w:noProof/>
            <w:webHidden/>
          </w:rPr>
        </w:r>
        <w:r w:rsidR="006B2577">
          <w:rPr>
            <w:noProof/>
            <w:webHidden/>
          </w:rPr>
          <w:fldChar w:fldCharType="separate"/>
        </w:r>
        <w:r w:rsidR="007714A3">
          <w:rPr>
            <w:noProof/>
            <w:webHidden/>
          </w:rPr>
          <w:t>8</w:t>
        </w:r>
        <w:r w:rsidR="006B2577">
          <w:rPr>
            <w:noProof/>
            <w:webHidden/>
          </w:rPr>
          <w:fldChar w:fldCharType="end"/>
        </w:r>
      </w:hyperlink>
    </w:p>
    <w:p w14:paraId="712C9DF5" w14:textId="5ED24526" w:rsidR="006B2577" w:rsidRDefault="00906560">
      <w:pPr>
        <w:pStyle w:val="TOC1"/>
        <w:tabs>
          <w:tab w:val="right" w:leader="underscore" w:pos="9350"/>
        </w:tabs>
        <w:rPr>
          <w:rFonts w:eastAsiaTheme="minorEastAsia"/>
          <w:noProof/>
        </w:rPr>
      </w:pPr>
      <w:hyperlink w:anchor="_Toc95921225" w:history="1">
        <w:r w:rsidR="006B2577" w:rsidRPr="00056991">
          <w:rPr>
            <w:rStyle w:val="Hyperlink"/>
            <w:noProof/>
          </w:rPr>
          <w:t>Box Filter – (Comparisons)</w:t>
        </w:r>
        <w:r w:rsidR="006B2577">
          <w:rPr>
            <w:noProof/>
            <w:webHidden/>
          </w:rPr>
          <w:tab/>
        </w:r>
        <w:r w:rsidR="006B2577">
          <w:rPr>
            <w:noProof/>
            <w:webHidden/>
          </w:rPr>
          <w:fldChar w:fldCharType="begin"/>
        </w:r>
        <w:r w:rsidR="006B2577">
          <w:rPr>
            <w:noProof/>
            <w:webHidden/>
          </w:rPr>
          <w:instrText xml:space="preserve"> PAGEREF _Toc95921225 \h </w:instrText>
        </w:r>
        <w:r w:rsidR="006B2577">
          <w:rPr>
            <w:noProof/>
            <w:webHidden/>
          </w:rPr>
        </w:r>
        <w:r w:rsidR="006B2577">
          <w:rPr>
            <w:noProof/>
            <w:webHidden/>
          </w:rPr>
          <w:fldChar w:fldCharType="separate"/>
        </w:r>
        <w:r w:rsidR="007714A3">
          <w:rPr>
            <w:noProof/>
            <w:webHidden/>
          </w:rPr>
          <w:t>8</w:t>
        </w:r>
        <w:r w:rsidR="006B2577">
          <w:rPr>
            <w:noProof/>
            <w:webHidden/>
          </w:rPr>
          <w:fldChar w:fldCharType="end"/>
        </w:r>
      </w:hyperlink>
    </w:p>
    <w:p w14:paraId="57B4B38B" w14:textId="60F9C4A8" w:rsidR="006B2577" w:rsidRDefault="00906560">
      <w:pPr>
        <w:pStyle w:val="TOC1"/>
        <w:tabs>
          <w:tab w:val="right" w:leader="underscore" w:pos="9350"/>
        </w:tabs>
        <w:rPr>
          <w:rFonts w:eastAsiaTheme="minorEastAsia"/>
          <w:noProof/>
        </w:rPr>
      </w:pPr>
      <w:hyperlink w:anchor="_Toc95921226" w:history="1">
        <w:r w:rsidR="006B2577" w:rsidRPr="00056991">
          <w:rPr>
            <w:rStyle w:val="Hyperlink"/>
            <w:noProof/>
          </w:rPr>
          <w:t>Sobel Filter (Open CV)</w:t>
        </w:r>
        <w:r w:rsidR="006B2577">
          <w:rPr>
            <w:noProof/>
            <w:webHidden/>
          </w:rPr>
          <w:tab/>
        </w:r>
        <w:r w:rsidR="006B2577">
          <w:rPr>
            <w:noProof/>
            <w:webHidden/>
          </w:rPr>
          <w:fldChar w:fldCharType="begin"/>
        </w:r>
        <w:r w:rsidR="006B2577">
          <w:rPr>
            <w:noProof/>
            <w:webHidden/>
          </w:rPr>
          <w:instrText xml:space="preserve"> PAGEREF _Toc95921226 \h </w:instrText>
        </w:r>
        <w:r w:rsidR="006B2577">
          <w:rPr>
            <w:noProof/>
            <w:webHidden/>
          </w:rPr>
        </w:r>
        <w:r w:rsidR="006B2577">
          <w:rPr>
            <w:noProof/>
            <w:webHidden/>
          </w:rPr>
          <w:fldChar w:fldCharType="separate"/>
        </w:r>
        <w:r w:rsidR="007714A3">
          <w:rPr>
            <w:noProof/>
            <w:webHidden/>
          </w:rPr>
          <w:t>8</w:t>
        </w:r>
        <w:r w:rsidR="006B2577">
          <w:rPr>
            <w:noProof/>
            <w:webHidden/>
          </w:rPr>
          <w:fldChar w:fldCharType="end"/>
        </w:r>
      </w:hyperlink>
    </w:p>
    <w:p w14:paraId="4A58B8EE" w14:textId="6682A2B6" w:rsidR="006B2577" w:rsidRDefault="00906560">
      <w:pPr>
        <w:pStyle w:val="TOC2"/>
        <w:tabs>
          <w:tab w:val="right" w:leader="underscore" w:pos="9350"/>
        </w:tabs>
        <w:rPr>
          <w:rFonts w:eastAsiaTheme="minorEastAsia"/>
          <w:noProof/>
        </w:rPr>
      </w:pPr>
      <w:hyperlink w:anchor="_Toc95921227" w:history="1">
        <w:r w:rsidR="006B2577" w:rsidRPr="00056991">
          <w:rPr>
            <w:rStyle w:val="Hyperlink"/>
            <w:noProof/>
            <w:color w:val="023160" w:themeColor="hyperlink" w:themeShade="80"/>
          </w:rPr>
          <w:t xml:space="preserve">Table 1:  </w:t>
        </w:r>
        <w:r w:rsidR="006B2577" w:rsidRPr="00056991">
          <w:rPr>
            <w:rStyle w:val="Hyperlink"/>
            <w:noProof/>
          </w:rPr>
          <w:t>Sobel Array Templates Used</w:t>
        </w:r>
        <w:r w:rsidR="006B2577">
          <w:rPr>
            <w:noProof/>
            <w:webHidden/>
          </w:rPr>
          <w:tab/>
        </w:r>
        <w:r w:rsidR="006B2577">
          <w:rPr>
            <w:noProof/>
            <w:webHidden/>
          </w:rPr>
          <w:fldChar w:fldCharType="begin"/>
        </w:r>
        <w:r w:rsidR="006B2577">
          <w:rPr>
            <w:noProof/>
            <w:webHidden/>
          </w:rPr>
          <w:instrText xml:space="preserve"> PAGEREF _Toc95921227 \h </w:instrText>
        </w:r>
        <w:r w:rsidR="006B2577">
          <w:rPr>
            <w:noProof/>
            <w:webHidden/>
          </w:rPr>
        </w:r>
        <w:r w:rsidR="006B2577">
          <w:rPr>
            <w:noProof/>
            <w:webHidden/>
          </w:rPr>
          <w:fldChar w:fldCharType="separate"/>
        </w:r>
        <w:r w:rsidR="007714A3">
          <w:rPr>
            <w:noProof/>
            <w:webHidden/>
          </w:rPr>
          <w:t>9</w:t>
        </w:r>
        <w:r w:rsidR="006B2577">
          <w:rPr>
            <w:noProof/>
            <w:webHidden/>
          </w:rPr>
          <w:fldChar w:fldCharType="end"/>
        </w:r>
      </w:hyperlink>
    </w:p>
    <w:p w14:paraId="48BB6FB5" w14:textId="3C361EE6" w:rsidR="006B2577" w:rsidRDefault="00906560">
      <w:pPr>
        <w:pStyle w:val="TOC2"/>
        <w:tabs>
          <w:tab w:val="right" w:leader="underscore" w:pos="9350"/>
        </w:tabs>
        <w:rPr>
          <w:rFonts w:eastAsiaTheme="minorEastAsia"/>
          <w:noProof/>
        </w:rPr>
      </w:pPr>
      <w:hyperlink w:anchor="_Toc95921228" w:history="1">
        <w:r w:rsidR="006B2577" w:rsidRPr="00056991">
          <w:rPr>
            <w:rStyle w:val="Hyperlink"/>
            <w:noProof/>
          </w:rPr>
          <w:t>Figure 6: Sobel Filter Code for “x”, “y,” and “x and y” Using Open CV</w:t>
        </w:r>
        <w:r w:rsidR="006B2577">
          <w:rPr>
            <w:noProof/>
            <w:webHidden/>
          </w:rPr>
          <w:tab/>
        </w:r>
        <w:r w:rsidR="006B2577">
          <w:rPr>
            <w:noProof/>
            <w:webHidden/>
          </w:rPr>
          <w:fldChar w:fldCharType="begin"/>
        </w:r>
        <w:r w:rsidR="006B2577">
          <w:rPr>
            <w:noProof/>
            <w:webHidden/>
          </w:rPr>
          <w:instrText xml:space="preserve"> PAGEREF _Toc95921228 \h </w:instrText>
        </w:r>
        <w:r w:rsidR="006B2577">
          <w:rPr>
            <w:noProof/>
            <w:webHidden/>
          </w:rPr>
        </w:r>
        <w:r w:rsidR="006B2577">
          <w:rPr>
            <w:noProof/>
            <w:webHidden/>
          </w:rPr>
          <w:fldChar w:fldCharType="separate"/>
        </w:r>
        <w:r w:rsidR="007714A3">
          <w:rPr>
            <w:noProof/>
            <w:webHidden/>
          </w:rPr>
          <w:t>11</w:t>
        </w:r>
        <w:r w:rsidR="006B2577">
          <w:rPr>
            <w:noProof/>
            <w:webHidden/>
          </w:rPr>
          <w:fldChar w:fldCharType="end"/>
        </w:r>
      </w:hyperlink>
    </w:p>
    <w:p w14:paraId="59B94626" w14:textId="1AA315A5" w:rsidR="006B2577" w:rsidRDefault="00906560">
      <w:pPr>
        <w:pStyle w:val="TOC2"/>
        <w:tabs>
          <w:tab w:val="right" w:leader="underscore" w:pos="9350"/>
        </w:tabs>
        <w:rPr>
          <w:rFonts w:eastAsiaTheme="minorEastAsia"/>
          <w:noProof/>
        </w:rPr>
      </w:pPr>
      <w:hyperlink w:anchor="_Toc95921229" w:history="1">
        <w:r w:rsidR="006B2577" w:rsidRPr="00056991">
          <w:rPr>
            <w:rStyle w:val="Hyperlink"/>
            <w:noProof/>
          </w:rPr>
          <w:t>Figure 7: Sobel Filter’s Image Outputs with Open CV</w:t>
        </w:r>
        <w:r w:rsidR="006B2577">
          <w:rPr>
            <w:noProof/>
            <w:webHidden/>
          </w:rPr>
          <w:tab/>
        </w:r>
        <w:r w:rsidR="006B2577">
          <w:rPr>
            <w:noProof/>
            <w:webHidden/>
          </w:rPr>
          <w:fldChar w:fldCharType="begin"/>
        </w:r>
        <w:r w:rsidR="006B2577">
          <w:rPr>
            <w:noProof/>
            <w:webHidden/>
          </w:rPr>
          <w:instrText xml:space="preserve"> PAGEREF _Toc95921229 \h </w:instrText>
        </w:r>
        <w:r w:rsidR="006B2577">
          <w:rPr>
            <w:noProof/>
            <w:webHidden/>
          </w:rPr>
        </w:r>
        <w:r w:rsidR="006B2577">
          <w:rPr>
            <w:noProof/>
            <w:webHidden/>
          </w:rPr>
          <w:fldChar w:fldCharType="separate"/>
        </w:r>
        <w:r w:rsidR="007714A3">
          <w:rPr>
            <w:noProof/>
            <w:webHidden/>
          </w:rPr>
          <w:t>12</w:t>
        </w:r>
        <w:r w:rsidR="006B2577">
          <w:rPr>
            <w:noProof/>
            <w:webHidden/>
          </w:rPr>
          <w:fldChar w:fldCharType="end"/>
        </w:r>
      </w:hyperlink>
    </w:p>
    <w:p w14:paraId="33C50004" w14:textId="05F39390" w:rsidR="006B2577" w:rsidRDefault="00906560">
      <w:pPr>
        <w:pStyle w:val="TOC1"/>
        <w:tabs>
          <w:tab w:val="right" w:leader="underscore" w:pos="9350"/>
        </w:tabs>
        <w:rPr>
          <w:rFonts w:eastAsiaTheme="minorEastAsia"/>
          <w:noProof/>
        </w:rPr>
      </w:pPr>
      <w:hyperlink w:anchor="_Toc95921230" w:history="1">
        <w:r w:rsidR="006B2577" w:rsidRPr="00056991">
          <w:rPr>
            <w:rStyle w:val="Hyperlink"/>
            <w:noProof/>
          </w:rPr>
          <w:t>Sobel Filter (My Versions)</w:t>
        </w:r>
        <w:r w:rsidR="006B2577">
          <w:rPr>
            <w:noProof/>
            <w:webHidden/>
          </w:rPr>
          <w:tab/>
        </w:r>
        <w:r w:rsidR="006B2577">
          <w:rPr>
            <w:noProof/>
            <w:webHidden/>
          </w:rPr>
          <w:fldChar w:fldCharType="begin"/>
        </w:r>
        <w:r w:rsidR="006B2577">
          <w:rPr>
            <w:noProof/>
            <w:webHidden/>
          </w:rPr>
          <w:instrText xml:space="preserve"> PAGEREF _Toc95921230 \h </w:instrText>
        </w:r>
        <w:r w:rsidR="006B2577">
          <w:rPr>
            <w:noProof/>
            <w:webHidden/>
          </w:rPr>
        </w:r>
        <w:r w:rsidR="006B2577">
          <w:rPr>
            <w:noProof/>
            <w:webHidden/>
          </w:rPr>
          <w:fldChar w:fldCharType="separate"/>
        </w:r>
        <w:r w:rsidR="007714A3">
          <w:rPr>
            <w:noProof/>
            <w:webHidden/>
          </w:rPr>
          <w:t>13</w:t>
        </w:r>
        <w:r w:rsidR="006B2577">
          <w:rPr>
            <w:noProof/>
            <w:webHidden/>
          </w:rPr>
          <w:fldChar w:fldCharType="end"/>
        </w:r>
      </w:hyperlink>
    </w:p>
    <w:p w14:paraId="279E559F" w14:textId="3775E982" w:rsidR="006B2577" w:rsidRDefault="00906560">
      <w:pPr>
        <w:pStyle w:val="TOC2"/>
        <w:tabs>
          <w:tab w:val="right" w:leader="underscore" w:pos="9350"/>
        </w:tabs>
        <w:rPr>
          <w:rFonts w:eastAsiaTheme="minorEastAsia"/>
          <w:noProof/>
        </w:rPr>
      </w:pPr>
      <w:hyperlink w:anchor="_Toc95921231" w:history="1">
        <w:r w:rsidR="006B2577" w:rsidRPr="00056991">
          <w:rPr>
            <w:rStyle w:val="Hyperlink"/>
            <w:noProof/>
          </w:rPr>
          <w:t>Figure 8: Sobel Filter Code for “x”, “y,” and “x and y” Using My Version</w:t>
        </w:r>
        <w:r w:rsidR="006B2577">
          <w:rPr>
            <w:noProof/>
            <w:webHidden/>
          </w:rPr>
          <w:tab/>
        </w:r>
        <w:r w:rsidR="006B2577">
          <w:rPr>
            <w:noProof/>
            <w:webHidden/>
          </w:rPr>
          <w:fldChar w:fldCharType="begin"/>
        </w:r>
        <w:r w:rsidR="006B2577">
          <w:rPr>
            <w:noProof/>
            <w:webHidden/>
          </w:rPr>
          <w:instrText xml:space="preserve"> PAGEREF _Toc95921231 \h </w:instrText>
        </w:r>
        <w:r w:rsidR="006B2577">
          <w:rPr>
            <w:noProof/>
            <w:webHidden/>
          </w:rPr>
        </w:r>
        <w:r w:rsidR="006B2577">
          <w:rPr>
            <w:noProof/>
            <w:webHidden/>
          </w:rPr>
          <w:fldChar w:fldCharType="separate"/>
        </w:r>
        <w:r w:rsidR="007714A3">
          <w:rPr>
            <w:noProof/>
            <w:webHidden/>
          </w:rPr>
          <w:t>14</w:t>
        </w:r>
        <w:r w:rsidR="006B2577">
          <w:rPr>
            <w:noProof/>
            <w:webHidden/>
          </w:rPr>
          <w:fldChar w:fldCharType="end"/>
        </w:r>
      </w:hyperlink>
    </w:p>
    <w:p w14:paraId="00478923" w14:textId="2FDD48AE" w:rsidR="006B2577" w:rsidRDefault="00906560">
      <w:pPr>
        <w:pStyle w:val="TOC2"/>
        <w:tabs>
          <w:tab w:val="right" w:leader="underscore" w:pos="9350"/>
        </w:tabs>
        <w:rPr>
          <w:rFonts w:eastAsiaTheme="minorEastAsia"/>
          <w:noProof/>
        </w:rPr>
      </w:pPr>
      <w:hyperlink w:anchor="_Toc95921232" w:history="1">
        <w:r w:rsidR="006B2577" w:rsidRPr="00056991">
          <w:rPr>
            <w:rStyle w:val="Hyperlink"/>
            <w:noProof/>
          </w:rPr>
          <w:t>Figure 9: Sobel Filter’s Image Outputs with My Version</w:t>
        </w:r>
        <w:r w:rsidR="006B2577">
          <w:rPr>
            <w:noProof/>
            <w:webHidden/>
          </w:rPr>
          <w:tab/>
        </w:r>
        <w:r w:rsidR="006B2577">
          <w:rPr>
            <w:noProof/>
            <w:webHidden/>
          </w:rPr>
          <w:fldChar w:fldCharType="begin"/>
        </w:r>
        <w:r w:rsidR="006B2577">
          <w:rPr>
            <w:noProof/>
            <w:webHidden/>
          </w:rPr>
          <w:instrText xml:space="preserve"> PAGEREF _Toc95921232 \h </w:instrText>
        </w:r>
        <w:r w:rsidR="006B2577">
          <w:rPr>
            <w:noProof/>
            <w:webHidden/>
          </w:rPr>
        </w:r>
        <w:r w:rsidR="006B2577">
          <w:rPr>
            <w:noProof/>
            <w:webHidden/>
          </w:rPr>
          <w:fldChar w:fldCharType="separate"/>
        </w:r>
        <w:r w:rsidR="007714A3">
          <w:rPr>
            <w:noProof/>
            <w:webHidden/>
          </w:rPr>
          <w:t>16</w:t>
        </w:r>
        <w:r w:rsidR="006B2577">
          <w:rPr>
            <w:noProof/>
            <w:webHidden/>
          </w:rPr>
          <w:fldChar w:fldCharType="end"/>
        </w:r>
      </w:hyperlink>
    </w:p>
    <w:p w14:paraId="5364A50F" w14:textId="680D3F00" w:rsidR="006B2577" w:rsidRDefault="00906560">
      <w:pPr>
        <w:pStyle w:val="TOC1"/>
        <w:tabs>
          <w:tab w:val="right" w:leader="underscore" w:pos="9350"/>
        </w:tabs>
        <w:rPr>
          <w:rFonts w:eastAsiaTheme="minorEastAsia"/>
          <w:noProof/>
        </w:rPr>
      </w:pPr>
      <w:hyperlink w:anchor="_Toc95921233" w:history="1">
        <w:r w:rsidR="006B2577" w:rsidRPr="00056991">
          <w:rPr>
            <w:rStyle w:val="Hyperlink"/>
            <w:noProof/>
          </w:rPr>
          <w:t>Sobel Filter (Comparison)</w:t>
        </w:r>
        <w:r w:rsidR="006B2577">
          <w:rPr>
            <w:noProof/>
            <w:webHidden/>
          </w:rPr>
          <w:tab/>
        </w:r>
        <w:r w:rsidR="006B2577">
          <w:rPr>
            <w:noProof/>
            <w:webHidden/>
          </w:rPr>
          <w:fldChar w:fldCharType="begin"/>
        </w:r>
        <w:r w:rsidR="006B2577">
          <w:rPr>
            <w:noProof/>
            <w:webHidden/>
          </w:rPr>
          <w:instrText xml:space="preserve"> PAGEREF _Toc95921233 \h </w:instrText>
        </w:r>
        <w:r w:rsidR="006B2577">
          <w:rPr>
            <w:noProof/>
            <w:webHidden/>
          </w:rPr>
        </w:r>
        <w:r w:rsidR="006B2577">
          <w:rPr>
            <w:noProof/>
            <w:webHidden/>
          </w:rPr>
          <w:fldChar w:fldCharType="separate"/>
        </w:r>
        <w:r w:rsidR="007714A3">
          <w:rPr>
            <w:noProof/>
            <w:webHidden/>
          </w:rPr>
          <w:t>16</w:t>
        </w:r>
        <w:r w:rsidR="006B2577">
          <w:rPr>
            <w:noProof/>
            <w:webHidden/>
          </w:rPr>
          <w:fldChar w:fldCharType="end"/>
        </w:r>
      </w:hyperlink>
    </w:p>
    <w:p w14:paraId="571D03C5" w14:textId="5372C4B5" w:rsidR="006B2577" w:rsidRDefault="00906560">
      <w:pPr>
        <w:pStyle w:val="TOC2"/>
        <w:tabs>
          <w:tab w:val="right" w:leader="underscore" w:pos="9350"/>
        </w:tabs>
        <w:rPr>
          <w:rFonts w:eastAsiaTheme="minorEastAsia"/>
          <w:noProof/>
        </w:rPr>
      </w:pPr>
      <w:hyperlink w:anchor="_Toc95921234" w:history="1">
        <w:r w:rsidR="006B2577" w:rsidRPr="00056991">
          <w:rPr>
            <w:rStyle w:val="Hyperlink"/>
            <w:noProof/>
          </w:rPr>
          <w:t>Figure 10: Sobel Filters Without Divisions Results</w:t>
        </w:r>
        <w:r w:rsidR="006B2577">
          <w:rPr>
            <w:noProof/>
            <w:webHidden/>
          </w:rPr>
          <w:tab/>
        </w:r>
        <w:r w:rsidR="006B2577">
          <w:rPr>
            <w:noProof/>
            <w:webHidden/>
          </w:rPr>
          <w:fldChar w:fldCharType="begin"/>
        </w:r>
        <w:r w:rsidR="006B2577">
          <w:rPr>
            <w:noProof/>
            <w:webHidden/>
          </w:rPr>
          <w:instrText xml:space="preserve"> PAGEREF _Toc95921234 \h </w:instrText>
        </w:r>
        <w:r w:rsidR="006B2577">
          <w:rPr>
            <w:noProof/>
            <w:webHidden/>
          </w:rPr>
        </w:r>
        <w:r w:rsidR="006B2577">
          <w:rPr>
            <w:noProof/>
            <w:webHidden/>
          </w:rPr>
          <w:fldChar w:fldCharType="separate"/>
        </w:r>
        <w:r w:rsidR="007714A3">
          <w:rPr>
            <w:noProof/>
            <w:webHidden/>
          </w:rPr>
          <w:t>18</w:t>
        </w:r>
        <w:r w:rsidR="006B2577">
          <w:rPr>
            <w:noProof/>
            <w:webHidden/>
          </w:rPr>
          <w:fldChar w:fldCharType="end"/>
        </w:r>
      </w:hyperlink>
    </w:p>
    <w:p w14:paraId="0F268432" w14:textId="62553E90" w:rsidR="006B2577" w:rsidRDefault="00906560">
      <w:pPr>
        <w:pStyle w:val="TOC2"/>
        <w:tabs>
          <w:tab w:val="right" w:leader="underscore" w:pos="9350"/>
        </w:tabs>
        <w:rPr>
          <w:rFonts w:eastAsiaTheme="minorEastAsia"/>
          <w:noProof/>
        </w:rPr>
      </w:pPr>
      <w:hyperlink w:anchor="_Toc95921235" w:history="1">
        <w:r w:rsidR="006B2577" w:rsidRPr="00056991">
          <w:rPr>
            <w:rStyle w:val="Hyperlink"/>
            <w:noProof/>
          </w:rPr>
          <w:t>Figure 11: Sobel Filters Without Divisions Code</w:t>
        </w:r>
        <w:r w:rsidR="006B2577">
          <w:rPr>
            <w:noProof/>
            <w:webHidden/>
          </w:rPr>
          <w:tab/>
        </w:r>
        <w:r w:rsidR="006B2577">
          <w:rPr>
            <w:noProof/>
            <w:webHidden/>
          </w:rPr>
          <w:fldChar w:fldCharType="begin"/>
        </w:r>
        <w:r w:rsidR="006B2577">
          <w:rPr>
            <w:noProof/>
            <w:webHidden/>
          </w:rPr>
          <w:instrText xml:space="preserve"> PAGEREF _Toc95921235 \h </w:instrText>
        </w:r>
        <w:r w:rsidR="006B2577">
          <w:rPr>
            <w:noProof/>
            <w:webHidden/>
          </w:rPr>
        </w:r>
        <w:r w:rsidR="006B2577">
          <w:rPr>
            <w:noProof/>
            <w:webHidden/>
          </w:rPr>
          <w:fldChar w:fldCharType="separate"/>
        </w:r>
        <w:r w:rsidR="007714A3">
          <w:rPr>
            <w:noProof/>
            <w:webHidden/>
          </w:rPr>
          <w:t>20</w:t>
        </w:r>
        <w:r w:rsidR="006B2577">
          <w:rPr>
            <w:noProof/>
            <w:webHidden/>
          </w:rPr>
          <w:fldChar w:fldCharType="end"/>
        </w:r>
      </w:hyperlink>
    </w:p>
    <w:p w14:paraId="53AA2DA8" w14:textId="7B932BB2" w:rsidR="006B2577" w:rsidRDefault="00906560">
      <w:pPr>
        <w:pStyle w:val="TOC1"/>
        <w:tabs>
          <w:tab w:val="right" w:leader="underscore" w:pos="9350"/>
        </w:tabs>
        <w:rPr>
          <w:rFonts w:eastAsiaTheme="minorEastAsia"/>
          <w:noProof/>
        </w:rPr>
      </w:pPr>
      <w:hyperlink w:anchor="_Toc95921236" w:history="1">
        <w:r w:rsidR="006B2577" w:rsidRPr="00056991">
          <w:rPr>
            <w:rStyle w:val="Hyperlink"/>
            <w:noProof/>
          </w:rPr>
          <w:t>Gaussian Filter (Open CV)</w:t>
        </w:r>
        <w:r w:rsidR="006B2577">
          <w:rPr>
            <w:noProof/>
            <w:webHidden/>
          </w:rPr>
          <w:tab/>
        </w:r>
        <w:r w:rsidR="006B2577">
          <w:rPr>
            <w:noProof/>
            <w:webHidden/>
          </w:rPr>
          <w:fldChar w:fldCharType="begin"/>
        </w:r>
        <w:r w:rsidR="006B2577">
          <w:rPr>
            <w:noProof/>
            <w:webHidden/>
          </w:rPr>
          <w:instrText xml:space="preserve"> PAGEREF _Toc95921236 \h </w:instrText>
        </w:r>
        <w:r w:rsidR="006B2577">
          <w:rPr>
            <w:noProof/>
            <w:webHidden/>
          </w:rPr>
        </w:r>
        <w:r w:rsidR="006B2577">
          <w:rPr>
            <w:noProof/>
            <w:webHidden/>
          </w:rPr>
          <w:fldChar w:fldCharType="separate"/>
        </w:r>
        <w:r w:rsidR="007714A3">
          <w:rPr>
            <w:noProof/>
            <w:webHidden/>
          </w:rPr>
          <w:t>20</w:t>
        </w:r>
        <w:r w:rsidR="006B2577">
          <w:rPr>
            <w:noProof/>
            <w:webHidden/>
          </w:rPr>
          <w:fldChar w:fldCharType="end"/>
        </w:r>
      </w:hyperlink>
    </w:p>
    <w:p w14:paraId="42A6686A" w14:textId="1C4EEDB6" w:rsidR="006B2577" w:rsidRDefault="00906560">
      <w:pPr>
        <w:pStyle w:val="TOC2"/>
        <w:tabs>
          <w:tab w:val="right" w:leader="underscore" w:pos="9350"/>
        </w:tabs>
        <w:rPr>
          <w:rFonts w:eastAsiaTheme="minorEastAsia"/>
          <w:noProof/>
        </w:rPr>
      </w:pPr>
      <w:hyperlink w:anchor="_Toc95921237" w:history="1">
        <w:r w:rsidR="006B2577" w:rsidRPr="00056991">
          <w:rPr>
            <w:rStyle w:val="Hyperlink"/>
            <w:noProof/>
          </w:rPr>
          <w:t>Figure 12: Gaussian Filter With Open CV Code</w:t>
        </w:r>
        <w:r w:rsidR="006B2577">
          <w:rPr>
            <w:noProof/>
            <w:webHidden/>
          </w:rPr>
          <w:tab/>
        </w:r>
        <w:r w:rsidR="006B2577">
          <w:rPr>
            <w:noProof/>
            <w:webHidden/>
          </w:rPr>
          <w:fldChar w:fldCharType="begin"/>
        </w:r>
        <w:r w:rsidR="006B2577">
          <w:rPr>
            <w:noProof/>
            <w:webHidden/>
          </w:rPr>
          <w:instrText xml:space="preserve"> PAGEREF _Toc95921237 \h </w:instrText>
        </w:r>
        <w:r w:rsidR="006B2577">
          <w:rPr>
            <w:noProof/>
            <w:webHidden/>
          </w:rPr>
        </w:r>
        <w:r w:rsidR="006B2577">
          <w:rPr>
            <w:noProof/>
            <w:webHidden/>
          </w:rPr>
          <w:fldChar w:fldCharType="separate"/>
        </w:r>
        <w:r w:rsidR="007714A3">
          <w:rPr>
            <w:noProof/>
            <w:webHidden/>
          </w:rPr>
          <w:t>21</w:t>
        </w:r>
        <w:r w:rsidR="006B2577">
          <w:rPr>
            <w:noProof/>
            <w:webHidden/>
          </w:rPr>
          <w:fldChar w:fldCharType="end"/>
        </w:r>
      </w:hyperlink>
    </w:p>
    <w:p w14:paraId="050070F2" w14:textId="3BA9AAB5" w:rsidR="006B2577" w:rsidRDefault="00906560">
      <w:pPr>
        <w:pStyle w:val="TOC2"/>
        <w:tabs>
          <w:tab w:val="right" w:leader="underscore" w:pos="9350"/>
        </w:tabs>
        <w:rPr>
          <w:rFonts w:eastAsiaTheme="minorEastAsia"/>
          <w:noProof/>
        </w:rPr>
      </w:pPr>
      <w:hyperlink w:anchor="_Toc95921238" w:history="1">
        <w:r w:rsidR="006B2577" w:rsidRPr="00056991">
          <w:rPr>
            <w:rStyle w:val="Hyperlink"/>
            <w:noProof/>
          </w:rPr>
          <w:t>Figure 13: Gaussian Filter With Open CV Results</w:t>
        </w:r>
        <w:r w:rsidR="006B2577">
          <w:rPr>
            <w:noProof/>
            <w:webHidden/>
          </w:rPr>
          <w:tab/>
        </w:r>
        <w:r w:rsidR="006B2577">
          <w:rPr>
            <w:noProof/>
            <w:webHidden/>
          </w:rPr>
          <w:fldChar w:fldCharType="begin"/>
        </w:r>
        <w:r w:rsidR="006B2577">
          <w:rPr>
            <w:noProof/>
            <w:webHidden/>
          </w:rPr>
          <w:instrText xml:space="preserve"> PAGEREF _Toc95921238 \h </w:instrText>
        </w:r>
        <w:r w:rsidR="006B2577">
          <w:rPr>
            <w:noProof/>
            <w:webHidden/>
          </w:rPr>
        </w:r>
        <w:r w:rsidR="006B2577">
          <w:rPr>
            <w:noProof/>
            <w:webHidden/>
          </w:rPr>
          <w:fldChar w:fldCharType="separate"/>
        </w:r>
        <w:r w:rsidR="007714A3">
          <w:rPr>
            <w:noProof/>
            <w:webHidden/>
          </w:rPr>
          <w:t>22</w:t>
        </w:r>
        <w:r w:rsidR="006B2577">
          <w:rPr>
            <w:noProof/>
            <w:webHidden/>
          </w:rPr>
          <w:fldChar w:fldCharType="end"/>
        </w:r>
      </w:hyperlink>
    </w:p>
    <w:p w14:paraId="7CF99D7F" w14:textId="57C4EE7C" w:rsidR="006B2577" w:rsidRDefault="00906560">
      <w:pPr>
        <w:pStyle w:val="TOC1"/>
        <w:tabs>
          <w:tab w:val="right" w:leader="underscore" w:pos="9350"/>
        </w:tabs>
        <w:rPr>
          <w:rFonts w:eastAsiaTheme="minorEastAsia"/>
          <w:noProof/>
        </w:rPr>
      </w:pPr>
      <w:hyperlink w:anchor="_Toc95921239" w:history="1">
        <w:r w:rsidR="006B2577" w:rsidRPr="00056991">
          <w:rPr>
            <w:rStyle w:val="Hyperlink"/>
            <w:noProof/>
          </w:rPr>
          <w:t>Challenges</w:t>
        </w:r>
        <w:r w:rsidR="006B2577">
          <w:rPr>
            <w:noProof/>
            <w:webHidden/>
          </w:rPr>
          <w:tab/>
        </w:r>
        <w:r w:rsidR="006B2577">
          <w:rPr>
            <w:noProof/>
            <w:webHidden/>
          </w:rPr>
          <w:fldChar w:fldCharType="begin"/>
        </w:r>
        <w:r w:rsidR="006B2577">
          <w:rPr>
            <w:noProof/>
            <w:webHidden/>
          </w:rPr>
          <w:instrText xml:space="preserve"> PAGEREF _Toc95921239 \h </w:instrText>
        </w:r>
        <w:r w:rsidR="006B2577">
          <w:rPr>
            <w:noProof/>
            <w:webHidden/>
          </w:rPr>
        </w:r>
        <w:r w:rsidR="006B2577">
          <w:rPr>
            <w:noProof/>
            <w:webHidden/>
          </w:rPr>
          <w:fldChar w:fldCharType="separate"/>
        </w:r>
        <w:r w:rsidR="007714A3">
          <w:rPr>
            <w:noProof/>
            <w:webHidden/>
          </w:rPr>
          <w:t>22</w:t>
        </w:r>
        <w:r w:rsidR="006B2577">
          <w:rPr>
            <w:noProof/>
            <w:webHidden/>
          </w:rPr>
          <w:fldChar w:fldCharType="end"/>
        </w:r>
      </w:hyperlink>
    </w:p>
    <w:p w14:paraId="0F1C0A13" w14:textId="01F48B1A" w:rsidR="006B2577" w:rsidRDefault="00906560">
      <w:pPr>
        <w:pStyle w:val="TOC2"/>
        <w:tabs>
          <w:tab w:val="right" w:leader="underscore" w:pos="9350"/>
        </w:tabs>
        <w:rPr>
          <w:rFonts w:eastAsiaTheme="minorEastAsia"/>
          <w:noProof/>
        </w:rPr>
      </w:pPr>
      <w:hyperlink w:anchor="_Toc95921240" w:history="1">
        <w:r w:rsidR="006B2577" w:rsidRPr="00056991">
          <w:rPr>
            <w:rStyle w:val="Hyperlink"/>
            <w:noProof/>
          </w:rPr>
          <w:t>Figure 14: Image Issue – Color Channing Magic! (AKA: Goth Kirby)</w:t>
        </w:r>
        <w:r w:rsidR="006B2577">
          <w:rPr>
            <w:noProof/>
            <w:webHidden/>
          </w:rPr>
          <w:tab/>
        </w:r>
        <w:r w:rsidR="006B2577">
          <w:rPr>
            <w:noProof/>
            <w:webHidden/>
          </w:rPr>
          <w:fldChar w:fldCharType="begin"/>
        </w:r>
        <w:r w:rsidR="006B2577">
          <w:rPr>
            <w:noProof/>
            <w:webHidden/>
          </w:rPr>
          <w:instrText xml:space="preserve"> PAGEREF _Toc95921240 \h </w:instrText>
        </w:r>
        <w:r w:rsidR="006B2577">
          <w:rPr>
            <w:noProof/>
            <w:webHidden/>
          </w:rPr>
        </w:r>
        <w:r w:rsidR="006B2577">
          <w:rPr>
            <w:noProof/>
            <w:webHidden/>
          </w:rPr>
          <w:fldChar w:fldCharType="separate"/>
        </w:r>
        <w:r w:rsidR="007714A3">
          <w:rPr>
            <w:noProof/>
            <w:webHidden/>
          </w:rPr>
          <w:t>23</w:t>
        </w:r>
        <w:r w:rsidR="006B2577">
          <w:rPr>
            <w:noProof/>
            <w:webHidden/>
          </w:rPr>
          <w:fldChar w:fldCharType="end"/>
        </w:r>
      </w:hyperlink>
    </w:p>
    <w:p w14:paraId="41BB34F9" w14:textId="30983CB4" w:rsidR="006B2577" w:rsidRDefault="00906560">
      <w:pPr>
        <w:pStyle w:val="TOC1"/>
        <w:tabs>
          <w:tab w:val="right" w:leader="underscore" w:pos="9350"/>
        </w:tabs>
        <w:rPr>
          <w:rFonts w:eastAsiaTheme="minorEastAsia"/>
          <w:noProof/>
        </w:rPr>
      </w:pPr>
      <w:hyperlink w:anchor="_Toc95921241" w:history="1">
        <w:r w:rsidR="006B2577" w:rsidRPr="00056991">
          <w:rPr>
            <w:rStyle w:val="Hyperlink"/>
            <w:noProof/>
          </w:rPr>
          <w:t>Conclusion</w:t>
        </w:r>
        <w:r w:rsidR="006B2577">
          <w:rPr>
            <w:noProof/>
            <w:webHidden/>
          </w:rPr>
          <w:tab/>
        </w:r>
        <w:r w:rsidR="006B2577">
          <w:rPr>
            <w:noProof/>
            <w:webHidden/>
          </w:rPr>
          <w:fldChar w:fldCharType="begin"/>
        </w:r>
        <w:r w:rsidR="006B2577">
          <w:rPr>
            <w:noProof/>
            <w:webHidden/>
          </w:rPr>
          <w:instrText xml:space="preserve"> PAGEREF _Toc95921241 \h </w:instrText>
        </w:r>
        <w:r w:rsidR="006B2577">
          <w:rPr>
            <w:noProof/>
            <w:webHidden/>
          </w:rPr>
        </w:r>
        <w:r w:rsidR="006B2577">
          <w:rPr>
            <w:noProof/>
            <w:webHidden/>
          </w:rPr>
          <w:fldChar w:fldCharType="separate"/>
        </w:r>
        <w:r w:rsidR="007714A3">
          <w:rPr>
            <w:noProof/>
            <w:webHidden/>
          </w:rPr>
          <w:t>23</w:t>
        </w:r>
        <w:r w:rsidR="006B2577">
          <w:rPr>
            <w:noProof/>
            <w:webHidden/>
          </w:rPr>
          <w:fldChar w:fldCharType="end"/>
        </w:r>
      </w:hyperlink>
    </w:p>
    <w:p w14:paraId="45EC0588" w14:textId="2D1AC100" w:rsidR="006B2577" w:rsidRDefault="00906560">
      <w:pPr>
        <w:pStyle w:val="TOC1"/>
        <w:tabs>
          <w:tab w:val="right" w:leader="underscore" w:pos="9350"/>
        </w:tabs>
        <w:rPr>
          <w:rFonts w:eastAsiaTheme="minorEastAsia"/>
          <w:noProof/>
        </w:rPr>
      </w:pPr>
      <w:hyperlink w:anchor="_Toc95921242" w:history="1">
        <w:r w:rsidR="006B2577" w:rsidRPr="00056991">
          <w:rPr>
            <w:rStyle w:val="Hyperlink"/>
            <w:noProof/>
          </w:rPr>
          <w:t>References -</w:t>
        </w:r>
        <w:r w:rsidR="006B2577">
          <w:rPr>
            <w:noProof/>
            <w:webHidden/>
          </w:rPr>
          <w:tab/>
        </w:r>
        <w:r w:rsidR="006B2577">
          <w:rPr>
            <w:noProof/>
            <w:webHidden/>
          </w:rPr>
          <w:fldChar w:fldCharType="begin"/>
        </w:r>
        <w:r w:rsidR="006B2577">
          <w:rPr>
            <w:noProof/>
            <w:webHidden/>
          </w:rPr>
          <w:instrText xml:space="preserve"> PAGEREF _Toc95921242 \h </w:instrText>
        </w:r>
        <w:r w:rsidR="006B2577">
          <w:rPr>
            <w:noProof/>
            <w:webHidden/>
          </w:rPr>
        </w:r>
        <w:r w:rsidR="006B2577">
          <w:rPr>
            <w:noProof/>
            <w:webHidden/>
          </w:rPr>
          <w:fldChar w:fldCharType="separate"/>
        </w:r>
        <w:r w:rsidR="007714A3">
          <w:rPr>
            <w:noProof/>
            <w:webHidden/>
          </w:rPr>
          <w:t>24</w:t>
        </w:r>
        <w:r w:rsidR="006B2577">
          <w:rPr>
            <w:noProof/>
            <w:webHidden/>
          </w:rPr>
          <w:fldChar w:fldCharType="end"/>
        </w:r>
      </w:hyperlink>
    </w:p>
    <w:p w14:paraId="2D94DFA3" w14:textId="0A9CFA6A" w:rsidR="00D17E26" w:rsidRPr="00C87E5A" w:rsidRDefault="00D17E26" w:rsidP="00D17E26">
      <w:r w:rsidRPr="00C87E5A">
        <w:fldChar w:fldCharType="end"/>
      </w:r>
    </w:p>
    <w:p w14:paraId="68208B65" w14:textId="439088CB" w:rsidR="003E79CC" w:rsidRPr="00C87E5A" w:rsidRDefault="003E79CC" w:rsidP="00D17E26"/>
    <w:p w14:paraId="1ADCAB31" w14:textId="7531C90A" w:rsidR="003E79CC" w:rsidRPr="00C87E5A" w:rsidRDefault="003E79CC" w:rsidP="00D17E26"/>
    <w:p w14:paraId="1BA457B9" w14:textId="77777777" w:rsidR="003E79CC" w:rsidRPr="00C87E5A" w:rsidRDefault="003E79CC" w:rsidP="00D17E26"/>
    <w:p w14:paraId="1ED1886A" w14:textId="402E9F48" w:rsidR="00D17E26" w:rsidRPr="00C87E5A" w:rsidRDefault="00D17E26" w:rsidP="00D17E26">
      <w:pPr>
        <w:pStyle w:val="Heading1"/>
      </w:pPr>
      <w:bookmarkStart w:id="1" w:name="_Toc95921217"/>
      <w:r w:rsidRPr="00C87E5A">
        <w:lastRenderedPageBreak/>
        <w:t>Introduction</w:t>
      </w:r>
      <w:bookmarkEnd w:id="1"/>
      <w:r w:rsidRPr="00C87E5A">
        <w:t xml:space="preserve"> </w:t>
      </w:r>
    </w:p>
    <w:p w14:paraId="6D9A11AE" w14:textId="198FB6E6" w:rsidR="00D17E26" w:rsidRPr="00C87E5A" w:rsidRDefault="00051B6B" w:rsidP="00D17E26">
      <w:r w:rsidRPr="00C87E5A">
        <w:tab/>
        <w:t>Welcome back one and all to Open-CV with Dylan Gartin, now on to assignment two: Image Filtering. The Requirements for this assignment are the following items of which we will go through the Open CV versions first, followed by then my own counterpart:</w:t>
      </w:r>
    </w:p>
    <w:p w14:paraId="7C8FB9DA" w14:textId="3317FAB7" w:rsidR="00051B6B" w:rsidRPr="00C87E5A" w:rsidRDefault="00051B6B" w:rsidP="00051B6B">
      <w:pPr>
        <w:ind w:firstLine="720"/>
      </w:pPr>
      <w:r w:rsidRPr="00C87E5A">
        <w:t xml:space="preserve">“This assignment requires you to create and implement the following filters on a given image and discuss your observation for each filter.  </w:t>
      </w:r>
      <w:r w:rsidRPr="00C87E5A">
        <w:rPr>
          <w:b/>
          <w:bCs/>
        </w:rPr>
        <w:t>Apply all filters with 3x3 and 5x5 image window sizes to all three images</w:t>
      </w:r>
    </w:p>
    <w:p w14:paraId="09EBA6A1" w14:textId="120562BE" w:rsidR="003E79CC" w:rsidRPr="00C87E5A" w:rsidRDefault="003E79CC" w:rsidP="003E79CC">
      <w:pPr>
        <w:pStyle w:val="ListParagraph"/>
        <w:numPr>
          <w:ilvl w:val="0"/>
          <w:numId w:val="2"/>
        </w:numPr>
      </w:pPr>
      <w:r w:rsidRPr="00C87E5A">
        <w:t xml:space="preserve">Box Filter (OpenCV) </w:t>
      </w:r>
    </w:p>
    <w:p w14:paraId="1F35FA6F" w14:textId="2E8D9DCE" w:rsidR="00051B6B" w:rsidRPr="00C87E5A" w:rsidRDefault="00051B6B" w:rsidP="00051B6B">
      <w:pPr>
        <w:pStyle w:val="ListParagraph"/>
        <w:numPr>
          <w:ilvl w:val="0"/>
          <w:numId w:val="2"/>
        </w:numPr>
      </w:pPr>
      <w:r w:rsidRPr="00C87E5A">
        <w:t xml:space="preserve">Box Filter (do not use open cv built-in function, write your code to implement it) </w:t>
      </w:r>
    </w:p>
    <w:p w14:paraId="7EC571EC" w14:textId="4C2EBCD4" w:rsidR="00051B6B" w:rsidRPr="00C87E5A" w:rsidRDefault="00051B6B" w:rsidP="00051B6B">
      <w:pPr>
        <w:pStyle w:val="ListParagraph"/>
        <w:numPr>
          <w:ilvl w:val="0"/>
          <w:numId w:val="2"/>
        </w:numPr>
      </w:pPr>
      <w:r w:rsidRPr="00C87E5A">
        <w:t xml:space="preserve">Sobel Filter towards X-axis edges (do not use open cv built-in function, write your code to implement it) </w:t>
      </w:r>
    </w:p>
    <w:p w14:paraId="036ECE28" w14:textId="4460EA88" w:rsidR="00051B6B" w:rsidRPr="00C87E5A" w:rsidRDefault="00051B6B" w:rsidP="00051B6B">
      <w:pPr>
        <w:pStyle w:val="ListParagraph"/>
        <w:numPr>
          <w:ilvl w:val="0"/>
          <w:numId w:val="2"/>
        </w:numPr>
      </w:pPr>
      <w:r w:rsidRPr="00C87E5A">
        <w:t xml:space="preserve">Sobel filter towards Y-axis edges (do not use open cv built-in function, write your code to implement it)  </w:t>
      </w:r>
    </w:p>
    <w:p w14:paraId="61D7B10C" w14:textId="03E9A5E1" w:rsidR="00051B6B" w:rsidRPr="00C87E5A" w:rsidRDefault="00051B6B" w:rsidP="00051B6B">
      <w:pPr>
        <w:pStyle w:val="ListParagraph"/>
        <w:numPr>
          <w:ilvl w:val="0"/>
          <w:numId w:val="2"/>
        </w:numPr>
      </w:pPr>
      <w:r w:rsidRPr="00C87E5A">
        <w:t xml:space="preserve">Sobel filter with X-axis edges and Y-axis edges (do not use open cv built-in function, write your code to implement it) </w:t>
      </w:r>
    </w:p>
    <w:p w14:paraId="2AB00FF9" w14:textId="65851F94" w:rsidR="00051B6B" w:rsidRPr="00C87E5A" w:rsidRDefault="00051B6B" w:rsidP="00051B6B">
      <w:pPr>
        <w:pStyle w:val="ListParagraph"/>
        <w:numPr>
          <w:ilvl w:val="0"/>
          <w:numId w:val="2"/>
        </w:numPr>
      </w:pPr>
      <w:r w:rsidRPr="00C87E5A">
        <w:t xml:space="preserve">Sobel Filter with X-axis edges and Y-axis edges </w:t>
      </w:r>
      <w:r w:rsidR="003E79CC" w:rsidRPr="00C87E5A">
        <w:t>(</w:t>
      </w:r>
      <w:r w:rsidRPr="00C87E5A">
        <w:t>OpenCV</w:t>
      </w:r>
      <w:r w:rsidR="003E79CC" w:rsidRPr="00C87E5A">
        <w:t>)</w:t>
      </w:r>
    </w:p>
    <w:p w14:paraId="3F716205" w14:textId="508E0AD7" w:rsidR="00D17E26" w:rsidRPr="00C87E5A" w:rsidRDefault="00051B6B" w:rsidP="00051B6B">
      <w:pPr>
        <w:pStyle w:val="ListParagraph"/>
        <w:numPr>
          <w:ilvl w:val="0"/>
          <w:numId w:val="2"/>
        </w:numPr>
      </w:pPr>
      <w:r w:rsidRPr="00C87E5A">
        <w:t>Gaussian Filter (OpenCV)”</w:t>
      </w:r>
    </w:p>
    <w:p w14:paraId="66527128" w14:textId="03CBF183" w:rsidR="00051B6B" w:rsidRDefault="00051B6B" w:rsidP="00051B6B"/>
    <w:p w14:paraId="4021FBB4" w14:textId="77777777" w:rsidR="00C87E5A" w:rsidRPr="00C87E5A" w:rsidRDefault="00C87E5A" w:rsidP="00051B6B"/>
    <w:p w14:paraId="41FCEA3C" w14:textId="0147CEF7" w:rsidR="00051B6B" w:rsidRDefault="00051B6B" w:rsidP="00051B6B">
      <w:pPr>
        <w:ind w:firstLine="720"/>
      </w:pPr>
      <w:r w:rsidRPr="00C87E5A">
        <w:t>With the assignment items covered let’s begin</w:t>
      </w:r>
      <w:r w:rsidR="003E79CC" w:rsidRPr="00C87E5A">
        <w:t>.</w:t>
      </w:r>
    </w:p>
    <w:p w14:paraId="02E2040A" w14:textId="3796F867" w:rsidR="00A4506F" w:rsidRDefault="00E05DF8" w:rsidP="00E05DF8">
      <w:r>
        <w:t>N</w:t>
      </w:r>
      <w:r w:rsidR="00A4506F">
        <w:t>OTE</w:t>
      </w:r>
      <w:r>
        <w:t>: An additional Image was used for testing the files</w:t>
      </w:r>
      <w:r w:rsidR="00A4506F">
        <w:t xml:space="preserve"> before running final codes, testkirby.png, and is mainly needed to be noted for the challenges sections of the assignment for where it is used</w:t>
      </w:r>
      <w:r>
        <w:t xml:space="preserve">: </w:t>
      </w:r>
    </w:p>
    <w:p w14:paraId="1BFB48FD" w14:textId="3D084F96" w:rsidR="00E05DF8" w:rsidRPr="00C87E5A" w:rsidRDefault="00A4506F" w:rsidP="00E05DF8">
      <w:r>
        <w:rPr>
          <w:noProof/>
        </w:rPr>
        <w:drawing>
          <wp:inline distT="0" distB="0" distL="0" distR="0" wp14:anchorId="576C40DC" wp14:editId="29E5AE96">
            <wp:extent cx="2032000" cy="2683029"/>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5694" cy="2687906"/>
                    </a:xfrm>
                    <a:prstGeom prst="rect">
                      <a:avLst/>
                    </a:prstGeom>
                    <a:noFill/>
                    <a:ln>
                      <a:noFill/>
                    </a:ln>
                  </pic:spPr>
                </pic:pic>
              </a:graphicData>
            </a:graphic>
          </wp:inline>
        </w:drawing>
      </w:r>
    </w:p>
    <w:p w14:paraId="673D16C0" w14:textId="136A7C15" w:rsidR="003E79CC" w:rsidRPr="00C87E5A" w:rsidRDefault="00B253DF" w:rsidP="003E79CC">
      <w:r w:rsidRPr="00C87E5A">
        <w:t xml:space="preserve">NOTE: The layout of the images </w:t>
      </w:r>
      <w:r w:rsidR="00A4506F">
        <w:t xml:space="preserve">for Box and Gaussian filters </w:t>
      </w:r>
      <w:r w:rsidRPr="00C87E5A">
        <w:t>will always be in the following order</w:t>
      </w:r>
      <w:r w:rsidR="00560D74" w:rsidRPr="00C87E5A">
        <w:t>:</w:t>
      </w:r>
    </w:p>
    <w:p w14:paraId="50FF13F9" w14:textId="77311FC7" w:rsidR="00B253DF" w:rsidRPr="00C87E5A" w:rsidRDefault="00B253DF" w:rsidP="003E79CC"/>
    <w:p w14:paraId="200ABE41" w14:textId="77777777" w:rsidR="00E24BCB" w:rsidRPr="00C87E5A" w:rsidRDefault="000B26C9" w:rsidP="007D03C3">
      <w:pPr>
        <w:jc w:val="center"/>
      </w:pPr>
      <w:r w:rsidRPr="00C87E5A">
        <w:rPr>
          <w:noProof/>
        </w:rPr>
        <w:lastRenderedPageBreak/>
        <w:drawing>
          <wp:inline distT="0" distB="0" distL="0" distR="0" wp14:anchorId="0CAD137A" wp14:editId="5799009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7CCBA07" w14:textId="34E06836" w:rsidR="00DD790E" w:rsidRPr="00C87E5A" w:rsidRDefault="007D03C3" w:rsidP="00E24BCB">
      <w:pPr>
        <w:pStyle w:val="Heading2"/>
      </w:pPr>
      <w:bookmarkStart w:id="2" w:name="_Toc95921218"/>
      <w:r w:rsidRPr="00C87E5A">
        <w:t>Figure 1: Image Example</w:t>
      </w:r>
      <w:bookmarkEnd w:id="2"/>
      <w:r w:rsidRPr="00C87E5A">
        <w:t xml:space="preserve"> </w:t>
      </w:r>
    </w:p>
    <w:p w14:paraId="2F1A4FCE" w14:textId="77777777" w:rsidR="000B26C9" w:rsidRPr="00C87E5A" w:rsidRDefault="000B26C9" w:rsidP="003E79CC"/>
    <w:p w14:paraId="62FEEF9F" w14:textId="30BDDCFD" w:rsidR="00DD790E" w:rsidRPr="00C87E5A" w:rsidRDefault="00560D74" w:rsidP="009A2FA5">
      <w:pPr>
        <w:ind w:firstLine="720"/>
      </w:pPr>
      <w:r w:rsidRPr="00C87E5A">
        <w:t>Original image, followed by the 3 by 3 box filter</w:t>
      </w:r>
      <w:r w:rsidR="000B26C9" w:rsidRPr="00C87E5A">
        <w:t>, and then the 5 by 5 box filter</w:t>
      </w:r>
      <w:r w:rsidR="00C5206F" w:rsidRPr="00C87E5A">
        <w:t>. For images 1 and 2 this is done horizontally from right to left</w:t>
      </w:r>
      <w:r w:rsidR="00DD790E" w:rsidRPr="00C87E5A">
        <w:t>. For the third image with would be from the top of the image down</w:t>
      </w:r>
      <w:r w:rsidR="00666D0F" w:rsidRPr="00C87E5A">
        <w:t>. Please make sure to take note of this</w:t>
      </w:r>
      <w:r w:rsidR="00A4506F">
        <w:t xml:space="preserve"> as the </w:t>
      </w:r>
      <w:r w:rsidR="006B2577">
        <w:t>grey images in particular are hard to make out the names of.</w:t>
      </w:r>
    </w:p>
    <w:p w14:paraId="4D2C1EA2" w14:textId="58893EEA" w:rsidR="003E79CC" w:rsidRPr="00C87E5A" w:rsidRDefault="003E79CC" w:rsidP="006469D1">
      <w:pPr>
        <w:pStyle w:val="Heading1"/>
      </w:pPr>
      <w:bookmarkStart w:id="3" w:name="_Toc95921219"/>
      <w:r w:rsidRPr="00C87E5A">
        <w:t>Box Filter – (Open CV)</w:t>
      </w:r>
      <w:bookmarkEnd w:id="3"/>
    </w:p>
    <w:p w14:paraId="073BB9D2" w14:textId="444DE3E1" w:rsidR="003E79CC" w:rsidRPr="00C87E5A" w:rsidRDefault="003E79CC" w:rsidP="003E79CC">
      <w:r w:rsidRPr="00C87E5A">
        <w:tab/>
        <w:t xml:space="preserve">With Open CV there are various built-in functions for filters, this allows us to easily implement some filters that are used, an example of this would be the Box Filter, and </w:t>
      </w:r>
      <w:r w:rsidR="003F0A60" w:rsidRPr="00C87E5A">
        <w:t>its</w:t>
      </w:r>
      <w:r w:rsidRPr="00C87E5A">
        <w:t xml:space="preserve"> </w:t>
      </w:r>
      <w:r w:rsidR="003F0A60" w:rsidRPr="00C87E5A">
        <w:t>built-in</w:t>
      </w:r>
      <w:r w:rsidRPr="00C87E5A">
        <w:t xml:space="preserve"> function</w:t>
      </w:r>
      <w:r w:rsidR="00FB4118" w:rsidRPr="00C87E5A">
        <w:t>. cv2.boxFilter</w:t>
      </w:r>
      <w:r w:rsidR="006469D1" w:rsidRPr="00C87E5A">
        <w:t xml:space="preserve">. </w:t>
      </w:r>
      <w:r w:rsidR="0021238A" w:rsidRPr="00C87E5A">
        <w:t xml:space="preserve">We can find a lot of useful information about it from open cv itself </w:t>
      </w:r>
      <w:hyperlink r:id="rId10" w:history="1">
        <w:r w:rsidR="0021238A" w:rsidRPr="00C87E5A">
          <w:rPr>
            <w:rStyle w:val="Hyperlink"/>
          </w:rPr>
          <w:t>https://opencv24-python-tutorials.readthedocs.io/en/latest/py_tutorials/py_imgproc/py_filtering/py_filtering.html</w:t>
        </w:r>
      </w:hyperlink>
      <w:r w:rsidR="0021238A" w:rsidRPr="00C87E5A">
        <w:t xml:space="preserve"> F</w:t>
      </w:r>
      <w:r w:rsidR="006469D1" w:rsidRPr="00C87E5A">
        <w:t>or how this works it is done by the following</w:t>
      </w:r>
      <w:r w:rsidR="00C16295" w:rsidRPr="00C87E5A">
        <w:t>:</w:t>
      </w:r>
    </w:p>
    <w:p w14:paraId="1B2AA4C3" w14:textId="4023F8A5" w:rsidR="006469D1" w:rsidRPr="00C87E5A" w:rsidRDefault="006469D1" w:rsidP="006469D1">
      <w:pPr>
        <w:ind w:firstLine="720"/>
      </w:pPr>
      <w:r w:rsidRPr="00C87E5A">
        <w:t>filtered_image</w:t>
      </w:r>
      <w:r w:rsidR="009734AA" w:rsidRPr="00C87E5A">
        <w:t>_NAME</w:t>
      </w:r>
      <w:r w:rsidRPr="00C87E5A">
        <w:t xml:space="preserve"> = cv2.boxFilter(img</w:t>
      </w:r>
      <w:r w:rsidR="009734AA" w:rsidRPr="00C87E5A">
        <w:t>_W</w:t>
      </w:r>
      <w:r w:rsidR="00C16295" w:rsidRPr="00C87E5A">
        <w:t>E_WANT_FILTERED_</w:t>
      </w:r>
      <w:r w:rsidRPr="00C87E5A">
        <w:t>, -1, (</w:t>
      </w:r>
      <w:r w:rsidR="00C16295" w:rsidRPr="00C87E5A">
        <w:t>ARRAY_SIZE_X</w:t>
      </w:r>
      <w:r w:rsidRPr="00C87E5A">
        <w:t xml:space="preserve">, </w:t>
      </w:r>
      <w:r w:rsidR="00C16295" w:rsidRPr="00C87E5A">
        <w:t>ARRAY_SIZE_Y</w:t>
      </w:r>
      <w:r w:rsidRPr="00C87E5A">
        <w:t>), normalize</w:t>
      </w:r>
      <w:r w:rsidR="00C16295" w:rsidRPr="00C87E5A">
        <w:t xml:space="preserve">(True or False) </w:t>
      </w:r>
      <w:r w:rsidRPr="00C87E5A">
        <w:t>)</w:t>
      </w:r>
    </w:p>
    <w:p w14:paraId="7DFC20DC" w14:textId="250BCCD2" w:rsidR="00FB4118" w:rsidRPr="00C87E5A" w:rsidRDefault="006469D1" w:rsidP="000179E1">
      <w:pPr>
        <w:ind w:firstLine="720"/>
      </w:pPr>
      <w:r w:rsidRPr="00C87E5A">
        <w:t>As such by using this function onto ou</w:t>
      </w:r>
      <w:r w:rsidR="009734AA" w:rsidRPr="00C87E5A">
        <w:t>r images after loading it in</w:t>
      </w:r>
      <w:r w:rsidR="00C16295" w:rsidRPr="00C87E5A">
        <w:t xml:space="preserve"> we can very simply output a box filtered image out to the user without having to much trouble.</w:t>
      </w:r>
      <w:r w:rsidR="000C1AAB" w:rsidRPr="00C87E5A">
        <w:t xml:space="preserve"> The only important thing to note is to remember to change the array size properly or you might slip up there.</w:t>
      </w:r>
    </w:p>
    <w:p w14:paraId="0BDB14D2" w14:textId="1FF30DB7" w:rsidR="000179E1" w:rsidRPr="00C87E5A" w:rsidRDefault="000179E1" w:rsidP="00153AF9">
      <w:pPr>
        <w:pStyle w:val="HTMLPreformatted"/>
        <w:shd w:val="clear" w:color="auto" w:fill="2B2B2B"/>
        <w:rPr>
          <w:color w:val="A9B7C6"/>
        </w:rPr>
      </w:pPr>
      <w:r w:rsidRPr="00C87E5A">
        <w:rPr>
          <w:color w:val="CC7832"/>
        </w:rPr>
        <w:t xml:space="preserve">import </w:t>
      </w:r>
      <w:r w:rsidRPr="00C87E5A">
        <w:rPr>
          <w:color w:val="A9B7C6"/>
        </w:rPr>
        <w:t xml:space="preserve">matplotlib.pyplot </w:t>
      </w:r>
      <w:r w:rsidRPr="00C87E5A">
        <w:rPr>
          <w:color w:val="CC7832"/>
        </w:rPr>
        <w:t xml:space="preserve">as </w:t>
      </w:r>
      <w:r w:rsidRPr="00C87E5A">
        <w:rPr>
          <w:color w:val="A9B7C6"/>
        </w:rPr>
        <w:t>plt</w:t>
      </w:r>
      <w:r w:rsidRPr="00C87E5A">
        <w:rPr>
          <w:color w:val="A9B7C6"/>
        </w:rPr>
        <w:br/>
      </w:r>
      <w:r w:rsidRPr="00C87E5A">
        <w:rPr>
          <w:color w:val="CC7832"/>
        </w:rPr>
        <w:t xml:space="preserve">import </w:t>
      </w:r>
      <w:r w:rsidRPr="00C87E5A">
        <w:rPr>
          <w:color w:val="A9B7C6"/>
        </w:rPr>
        <w:t xml:space="preserve">matplotlib.image </w:t>
      </w:r>
      <w:r w:rsidRPr="00C87E5A">
        <w:rPr>
          <w:color w:val="CC7832"/>
        </w:rPr>
        <w:t xml:space="preserve">as </w:t>
      </w:r>
      <w:r w:rsidRPr="00C87E5A">
        <w:rPr>
          <w:color w:val="A9B7C6"/>
        </w:rPr>
        <w:t>mpimg</w:t>
      </w:r>
      <w:r w:rsidRPr="00C87E5A">
        <w:rPr>
          <w:color w:val="A9B7C6"/>
        </w:rPr>
        <w:br/>
      </w: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np</w:t>
      </w:r>
      <w:r w:rsidRPr="00C87E5A">
        <w:rPr>
          <w:color w:val="A9B7C6"/>
        </w:rPr>
        <w:br/>
      </w:r>
      <w:r w:rsidRPr="00C87E5A">
        <w:rPr>
          <w:color w:val="808080"/>
        </w:rPr>
        <w:t>#%matplotlib inline</w:t>
      </w:r>
      <w:r w:rsidRPr="00C87E5A">
        <w:rPr>
          <w:color w:val="808080"/>
        </w:rPr>
        <w:br/>
      </w:r>
      <w:r w:rsidRPr="00C87E5A">
        <w:rPr>
          <w:color w:val="808080"/>
        </w:rPr>
        <w:br/>
      </w:r>
      <w:r w:rsidRPr="00C87E5A">
        <w:rPr>
          <w:color w:val="808080"/>
        </w:rPr>
        <w:lastRenderedPageBreak/>
        <w:t># Read in the images</w:t>
      </w:r>
      <w:r w:rsidRPr="00C87E5A">
        <w:rPr>
          <w:color w:val="808080"/>
        </w:rPr>
        <w:br/>
      </w:r>
      <w:r w:rsidRPr="00C87E5A">
        <w:rPr>
          <w:color w:val="A9B7C6"/>
        </w:rPr>
        <w:t>img1 = mpimg.imread(</w:t>
      </w:r>
      <w:r w:rsidRPr="00C87E5A">
        <w:rPr>
          <w:color w:val="6A8759"/>
        </w:rPr>
        <w:t>'Test1.bmp'</w:t>
      </w:r>
      <w:r w:rsidRPr="00C87E5A">
        <w:rPr>
          <w:color w:val="A9B7C6"/>
        </w:rPr>
        <w:t>)</w:t>
      </w:r>
      <w:r w:rsidRPr="00C87E5A">
        <w:rPr>
          <w:color w:val="A9B7C6"/>
        </w:rPr>
        <w:br/>
        <w:t>img2 = mpimg.imread(</w:t>
      </w:r>
      <w:r w:rsidRPr="00C87E5A">
        <w:rPr>
          <w:color w:val="6A8759"/>
        </w:rPr>
        <w:t>'Test2.bmp'</w:t>
      </w:r>
      <w:r w:rsidRPr="00C87E5A">
        <w:rPr>
          <w:color w:val="A9B7C6"/>
        </w:rPr>
        <w:t>)</w:t>
      </w:r>
      <w:r w:rsidRPr="00C87E5A">
        <w:rPr>
          <w:color w:val="A9B7C6"/>
        </w:rPr>
        <w:br/>
        <w:t>img3 = mpimg.imread(</w:t>
      </w:r>
      <w:r w:rsidRPr="00C87E5A">
        <w:rPr>
          <w:color w:val="6A8759"/>
        </w:rPr>
        <w:t>'Test3.png'</w:t>
      </w:r>
      <w:r w:rsidRPr="00C87E5A">
        <w:rPr>
          <w:color w:val="A9B7C6"/>
        </w:rPr>
        <w:t xml:space="preserve">)  </w:t>
      </w:r>
      <w:r w:rsidRPr="00C87E5A">
        <w:rPr>
          <w:color w:val="808080"/>
        </w:rPr>
        <w:t># BECAUSE YOU JUST HAD TO MAKE EM ALL NOT THE SAME TYPE ARGH... okay i'm good now</w:t>
      </w:r>
      <w:r w:rsidRPr="00C87E5A">
        <w:rPr>
          <w:color w:val="808080"/>
        </w:rPr>
        <w:br/>
      </w:r>
      <w:r w:rsidRPr="00C87E5A">
        <w:rPr>
          <w:color w:val="808080"/>
        </w:rPr>
        <w:br/>
        <w:t># Apply the color conversion to the image</w:t>
      </w:r>
      <w:r w:rsidRPr="00C87E5A">
        <w:rPr>
          <w:color w:val="808080"/>
        </w:rPr>
        <w:br/>
      </w:r>
      <w:r w:rsidRPr="00C87E5A">
        <w:rPr>
          <w:color w:val="A9B7C6"/>
        </w:rPr>
        <w:t>img1 = cv2.cvtColor(img1</w:t>
      </w:r>
      <w:r w:rsidRPr="00C87E5A">
        <w:rPr>
          <w:color w:val="CC7832"/>
        </w:rPr>
        <w:t xml:space="preserve">, </w:t>
      </w:r>
      <w:r w:rsidRPr="00C87E5A">
        <w:rPr>
          <w:color w:val="A9B7C6"/>
        </w:rPr>
        <w:t>cv2.COLOR_BGR2RGB)</w:t>
      </w:r>
      <w:r w:rsidRPr="00C87E5A">
        <w:rPr>
          <w:color w:val="A9B7C6"/>
        </w:rPr>
        <w:br/>
        <w:t>img2 = cv2.cvtColor(img2</w:t>
      </w:r>
      <w:r w:rsidRPr="00C87E5A">
        <w:rPr>
          <w:color w:val="CC7832"/>
        </w:rPr>
        <w:t xml:space="preserve">, </w:t>
      </w:r>
      <w:r w:rsidRPr="00C87E5A">
        <w:rPr>
          <w:color w:val="A9B7C6"/>
        </w:rPr>
        <w:t>cv2.COLOR_BGR2RGB)</w:t>
      </w:r>
      <w:r w:rsidRPr="00C87E5A">
        <w:rPr>
          <w:color w:val="A9B7C6"/>
        </w:rPr>
        <w:br/>
        <w:t>img3 = cv2.cvtColor(img3</w:t>
      </w:r>
      <w:r w:rsidRPr="00C87E5A">
        <w:rPr>
          <w:color w:val="CC7832"/>
        </w:rPr>
        <w:t xml:space="preserve">, </w:t>
      </w:r>
      <w:r w:rsidRPr="00C87E5A">
        <w:rPr>
          <w:color w:val="A9B7C6"/>
        </w:rPr>
        <w:t xml:space="preserve">cv2.COLOR_BGR2RGB) </w:t>
      </w:r>
      <w:r w:rsidRPr="00C87E5A">
        <w:rPr>
          <w:color w:val="808080"/>
        </w:rPr>
        <w:t># also not technically needed but it's here</w:t>
      </w:r>
      <w:r w:rsidRPr="00C87E5A">
        <w:rPr>
          <w:color w:val="808080"/>
        </w:rPr>
        <w:br/>
      </w:r>
      <w:r w:rsidRPr="00C87E5A">
        <w:rPr>
          <w:color w:val="808080"/>
        </w:rPr>
        <w:br/>
        <w:t># Display Original images</w:t>
      </w:r>
      <w:r w:rsidRPr="00C87E5A">
        <w:rPr>
          <w:color w:val="808080"/>
        </w:rPr>
        <w:br/>
      </w:r>
      <w:r w:rsidRPr="00C87E5A">
        <w:rPr>
          <w:color w:val="A9B7C6"/>
        </w:rPr>
        <w:t>cv2.imshow(</w:t>
      </w:r>
      <w:r w:rsidRPr="00C87E5A">
        <w:rPr>
          <w:color w:val="6A8759"/>
        </w:rPr>
        <w:t>'Image Original 1'</w:t>
      </w:r>
      <w:r w:rsidRPr="00C87E5A">
        <w:rPr>
          <w:color w:val="CC7832"/>
        </w:rPr>
        <w:t xml:space="preserve">, </w:t>
      </w:r>
      <w:r w:rsidRPr="00C87E5A">
        <w:rPr>
          <w:color w:val="A9B7C6"/>
        </w:rPr>
        <w:t>img1)</w:t>
      </w:r>
      <w:r w:rsidRPr="00C87E5A">
        <w:rPr>
          <w:color w:val="A9B7C6"/>
        </w:rPr>
        <w:br/>
        <w:t>cv2.imshow(</w:t>
      </w:r>
      <w:r w:rsidRPr="00C87E5A">
        <w:rPr>
          <w:color w:val="6A8759"/>
        </w:rPr>
        <w:t>'Image Original 2'</w:t>
      </w:r>
      <w:r w:rsidRPr="00C87E5A">
        <w:rPr>
          <w:color w:val="CC7832"/>
        </w:rPr>
        <w:t xml:space="preserve">, </w:t>
      </w:r>
      <w:r w:rsidRPr="00C87E5A">
        <w:rPr>
          <w:color w:val="A9B7C6"/>
        </w:rPr>
        <w:t>img2)</w:t>
      </w:r>
      <w:r w:rsidRPr="00C87E5A">
        <w:rPr>
          <w:color w:val="A9B7C6"/>
        </w:rPr>
        <w:br/>
        <w:t>cv2.imshow(</w:t>
      </w:r>
      <w:r w:rsidRPr="00C87E5A">
        <w:rPr>
          <w:color w:val="6A8759"/>
        </w:rPr>
        <w:t>'Image Original 3'</w:t>
      </w:r>
      <w:r w:rsidRPr="00C87E5A">
        <w:rPr>
          <w:color w:val="CC7832"/>
        </w:rPr>
        <w:t xml:space="preserve">, </w:t>
      </w:r>
      <w:r w:rsidRPr="00C87E5A">
        <w:rPr>
          <w:color w:val="A9B7C6"/>
        </w:rPr>
        <w:t>img3)</w:t>
      </w:r>
      <w:r w:rsidRPr="00C87E5A">
        <w:rPr>
          <w:color w:val="A9B7C6"/>
        </w:rPr>
        <w:br/>
      </w:r>
      <w:r w:rsidRPr="00C87E5A">
        <w:rPr>
          <w:color w:val="A9B7C6"/>
        </w:rPr>
        <w:br/>
      </w:r>
      <w:r w:rsidRPr="00C87E5A">
        <w:rPr>
          <w:color w:val="A9B7C6"/>
        </w:rPr>
        <w:br/>
      </w:r>
      <w:r w:rsidRPr="00C87E5A">
        <w:rPr>
          <w:color w:val="808080"/>
        </w:rPr>
        <w:t>#Apply the box filters to the images</w:t>
      </w:r>
      <w:r w:rsidRPr="00C87E5A">
        <w:rPr>
          <w:color w:val="808080"/>
        </w:rPr>
        <w:br/>
      </w:r>
      <w:r w:rsidRPr="00C87E5A">
        <w:rPr>
          <w:color w:val="A9B7C6"/>
        </w:rPr>
        <w:t>filtered_image_1_3 = cv2.boxFilter(img1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filtered_image_2_3 = cv2.boxFilter(img2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filtered_image_3_3 = cv2.boxFilter(img3</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r>
      <w:r w:rsidRPr="00C87E5A">
        <w:rPr>
          <w:color w:val="A9B7C6"/>
        </w:rPr>
        <w:br/>
        <w:t>filtered_image_1_5 = cv2.boxFilter(img1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filtered_image_2_5 = cv2.boxFilter(img2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filtered_image_3_5 = cv2.boxFilter(img3</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r>
      <w:r w:rsidRPr="00C87E5A">
        <w:rPr>
          <w:color w:val="A9B7C6"/>
        </w:rPr>
        <w:br/>
      </w:r>
      <w:r w:rsidRPr="00C87E5A">
        <w:rPr>
          <w:color w:val="808080"/>
        </w:rPr>
        <w:t>#Output the images</w:t>
      </w:r>
      <w:r w:rsidRPr="00C87E5A">
        <w:rPr>
          <w:color w:val="808080"/>
        </w:rPr>
        <w:br/>
      </w:r>
      <w:r w:rsidRPr="00C87E5A">
        <w:rPr>
          <w:color w:val="808080"/>
        </w:rPr>
        <w:br/>
      </w:r>
      <w:r w:rsidRPr="00C87E5A">
        <w:rPr>
          <w:color w:val="A9B7C6"/>
        </w:rPr>
        <w:t>plt.imshow(filtered_image_1_3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1-3'</w:t>
      </w:r>
      <w:r w:rsidRPr="00C87E5A">
        <w:rPr>
          <w:color w:val="CC7832"/>
        </w:rPr>
        <w:t xml:space="preserve">, </w:t>
      </w:r>
      <w:r w:rsidRPr="00C87E5A">
        <w:rPr>
          <w:color w:val="A9B7C6"/>
        </w:rPr>
        <w:t>filtered_image_1_3)</w:t>
      </w:r>
      <w:r w:rsidRPr="00C87E5A">
        <w:rPr>
          <w:color w:val="A9B7C6"/>
        </w:rPr>
        <w:br/>
      </w:r>
      <w:r w:rsidRPr="00C87E5A">
        <w:rPr>
          <w:color w:val="A9B7C6"/>
        </w:rPr>
        <w:br/>
        <w:t>plt.imshow(filtered_image_1_5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1-5'</w:t>
      </w:r>
      <w:r w:rsidRPr="00C87E5A">
        <w:rPr>
          <w:color w:val="CC7832"/>
        </w:rPr>
        <w:t xml:space="preserve">, </w:t>
      </w:r>
      <w:r w:rsidRPr="00C87E5A">
        <w:rPr>
          <w:color w:val="A9B7C6"/>
        </w:rPr>
        <w:t>filtered_image_1_5)</w:t>
      </w:r>
      <w:r w:rsidRPr="00C87E5A">
        <w:rPr>
          <w:color w:val="A9B7C6"/>
        </w:rPr>
        <w:br/>
      </w:r>
      <w:r w:rsidRPr="00C87E5A">
        <w:rPr>
          <w:color w:val="A9B7C6"/>
        </w:rPr>
        <w:br/>
      </w:r>
      <w:r w:rsidRPr="00C87E5A">
        <w:rPr>
          <w:color w:val="A9B7C6"/>
        </w:rPr>
        <w:br/>
      </w:r>
      <w:r w:rsidRPr="00C87E5A">
        <w:rPr>
          <w:color w:val="A9B7C6"/>
        </w:rPr>
        <w:br/>
        <w:t>plt.imshow(filtered_image_2_3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2-3'</w:t>
      </w:r>
      <w:r w:rsidRPr="00C87E5A">
        <w:rPr>
          <w:color w:val="CC7832"/>
        </w:rPr>
        <w:t xml:space="preserve">, </w:t>
      </w:r>
      <w:r w:rsidRPr="00C87E5A">
        <w:rPr>
          <w:color w:val="A9B7C6"/>
        </w:rPr>
        <w:t>filtered_image_2_3)</w:t>
      </w:r>
      <w:r w:rsidRPr="00C87E5A">
        <w:rPr>
          <w:color w:val="A9B7C6"/>
        </w:rPr>
        <w:br/>
      </w:r>
      <w:r w:rsidRPr="00C87E5A">
        <w:rPr>
          <w:color w:val="A9B7C6"/>
        </w:rPr>
        <w:br/>
        <w:t>plt.imshow(filtered_image_2_5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2-5'</w:t>
      </w:r>
      <w:r w:rsidRPr="00C87E5A">
        <w:rPr>
          <w:color w:val="CC7832"/>
        </w:rPr>
        <w:t xml:space="preserve">, </w:t>
      </w:r>
      <w:r w:rsidRPr="00C87E5A">
        <w:rPr>
          <w:color w:val="A9B7C6"/>
        </w:rPr>
        <w:t>filtered_image_2_5)</w:t>
      </w:r>
      <w:r w:rsidRPr="00C87E5A">
        <w:rPr>
          <w:color w:val="A9B7C6"/>
        </w:rPr>
        <w:br/>
      </w:r>
      <w:r w:rsidRPr="00C87E5A">
        <w:rPr>
          <w:color w:val="A9B7C6"/>
        </w:rPr>
        <w:br/>
      </w:r>
      <w:r w:rsidRPr="00C87E5A">
        <w:rPr>
          <w:color w:val="A9B7C6"/>
        </w:rPr>
        <w:br/>
        <w:t>plt.imshow(filtered_image_3_3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3-3'</w:t>
      </w:r>
      <w:r w:rsidRPr="00C87E5A">
        <w:rPr>
          <w:color w:val="CC7832"/>
        </w:rPr>
        <w:t xml:space="preserve">, </w:t>
      </w:r>
      <w:r w:rsidRPr="00C87E5A">
        <w:rPr>
          <w:color w:val="A9B7C6"/>
        </w:rPr>
        <w:t>filtered_image_3_3)</w:t>
      </w:r>
      <w:r w:rsidRPr="00C87E5A">
        <w:rPr>
          <w:color w:val="A9B7C6"/>
        </w:rPr>
        <w:br/>
      </w:r>
      <w:r w:rsidRPr="00C87E5A">
        <w:rPr>
          <w:color w:val="A9B7C6"/>
        </w:rPr>
        <w:br/>
        <w:t>plt.imshow(filtered_image_3_5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3-5'</w:t>
      </w:r>
      <w:r w:rsidRPr="00C87E5A">
        <w:rPr>
          <w:color w:val="CC7832"/>
        </w:rPr>
        <w:t xml:space="preserve">, </w:t>
      </w:r>
      <w:r w:rsidRPr="00C87E5A">
        <w:rPr>
          <w:color w:val="A9B7C6"/>
        </w:rPr>
        <w:t>filtered_image_3_5)</w:t>
      </w:r>
      <w:r w:rsidRPr="00C87E5A">
        <w:rPr>
          <w:color w:val="A9B7C6"/>
        </w:rPr>
        <w:br/>
      </w:r>
      <w:r w:rsidRPr="00C87E5A">
        <w:rPr>
          <w:color w:val="A9B7C6"/>
        </w:rPr>
        <w:br/>
        <w:t>cv2.waitKey(</w:t>
      </w:r>
      <w:r w:rsidRPr="00C87E5A">
        <w:rPr>
          <w:color w:val="6897BB"/>
        </w:rPr>
        <w:t>0</w:t>
      </w:r>
      <w:r w:rsidRPr="00C87E5A">
        <w:rPr>
          <w:color w:val="A9B7C6"/>
        </w:rPr>
        <w:t>)</w:t>
      </w:r>
    </w:p>
    <w:p w14:paraId="1212BC5E" w14:textId="54F1C468" w:rsidR="000B5923" w:rsidRPr="00C87E5A" w:rsidRDefault="000B5923" w:rsidP="007D07FE">
      <w:pPr>
        <w:pStyle w:val="Heading2"/>
        <w:rPr>
          <w:color w:val="auto"/>
        </w:rPr>
      </w:pPr>
      <w:bookmarkStart w:id="4" w:name="_Toc95921220"/>
      <w:r w:rsidRPr="00C87E5A">
        <w:t>Figure</w:t>
      </w:r>
      <w:r w:rsidR="00E24BCB" w:rsidRPr="00C87E5A">
        <w:t xml:space="preserve"> 2</w:t>
      </w:r>
      <w:r w:rsidRPr="00C87E5A">
        <w:t>:</w:t>
      </w:r>
      <w:r w:rsidR="007D07FE" w:rsidRPr="00C87E5A">
        <w:t xml:space="preserve"> Box Filter Code</w:t>
      </w:r>
      <w:r w:rsidR="00D54E8E" w:rsidRPr="00C87E5A">
        <w:t xml:space="preserve"> - </w:t>
      </w:r>
      <w:r w:rsidR="007D07FE" w:rsidRPr="00C87E5A">
        <w:t>Open CV Version</w:t>
      </w:r>
      <w:bookmarkEnd w:id="4"/>
    </w:p>
    <w:p w14:paraId="04D24126" w14:textId="77777777" w:rsidR="00FB4118" w:rsidRPr="00C87E5A" w:rsidRDefault="00FB4118" w:rsidP="003E79CC"/>
    <w:p w14:paraId="47A8BB24" w14:textId="73BA29D5" w:rsidR="00B072CB" w:rsidRPr="00C87E5A" w:rsidRDefault="00B072CB" w:rsidP="003E79CC">
      <w:r w:rsidRPr="00C87E5A">
        <w:t>What came as the results for this was the following output:</w:t>
      </w:r>
    </w:p>
    <w:p w14:paraId="6EE0CF15" w14:textId="43DA8321" w:rsidR="008C447B" w:rsidRPr="00C87E5A" w:rsidRDefault="008C447B" w:rsidP="003E79CC">
      <w:r w:rsidRPr="00C87E5A">
        <w:rPr>
          <w:noProof/>
        </w:rPr>
        <w:lastRenderedPageBreak/>
        <w:drawing>
          <wp:inline distT="0" distB="0" distL="0" distR="0" wp14:anchorId="30E55E7C" wp14:editId="148339E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CBD252E" w14:textId="0A9BFF66" w:rsidR="00417DDF" w:rsidRPr="00C87E5A" w:rsidRDefault="00417DDF" w:rsidP="00E24BCB">
      <w:pPr>
        <w:pStyle w:val="Heading2"/>
      </w:pPr>
      <w:bookmarkStart w:id="5" w:name="_Toc95921221"/>
      <w:r w:rsidRPr="00C87E5A">
        <w:t>F</w:t>
      </w:r>
      <w:r w:rsidR="005814E8" w:rsidRPr="00C87E5A">
        <w:t>igure</w:t>
      </w:r>
      <w:r w:rsidR="00E24BCB" w:rsidRPr="00C87E5A">
        <w:t xml:space="preserve"> 3</w:t>
      </w:r>
      <w:r w:rsidRPr="00C87E5A">
        <w:t>:</w:t>
      </w:r>
      <w:r w:rsidR="005814E8" w:rsidRPr="00C87E5A">
        <w:t xml:space="preserve"> Box Filter Blur with OpenCV</w:t>
      </w:r>
      <w:bookmarkEnd w:id="5"/>
    </w:p>
    <w:p w14:paraId="4998CA60" w14:textId="6A4080C1" w:rsidR="003E79CC" w:rsidRPr="00C87E5A" w:rsidRDefault="003E79CC" w:rsidP="003E79CC"/>
    <w:p w14:paraId="4BA31D6D" w14:textId="20B1409C" w:rsidR="003E79CC" w:rsidRPr="00C87E5A" w:rsidRDefault="003E79CC" w:rsidP="003E79CC">
      <w:pPr>
        <w:pStyle w:val="Heading1"/>
      </w:pPr>
      <w:bookmarkStart w:id="6" w:name="_Toc95921222"/>
      <w:r w:rsidRPr="00C87E5A">
        <w:t>Box Filter – (My Version)</w:t>
      </w:r>
      <w:bookmarkEnd w:id="6"/>
    </w:p>
    <w:p w14:paraId="4B086B4D" w14:textId="1D093F84" w:rsidR="003F0A60" w:rsidRPr="00C87E5A" w:rsidRDefault="003F0A60" w:rsidP="003F0A60"/>
    <w:p w14:paraId="568287C3" w14:textId="00F64391" w:rsidR="003F0A60" w:rsidRPr="00C87E5A" w:rsidRDefault="003F0A60" w:rsidP="003F0A60">
      <w:r w:rsidRPr="00C87E5A">
        <w:tab/>
        <w:t xml:space="preserve">For my Box filter </w:t>
      </w:r>
      <w:r w:rsidR="000B1D59" w:rsidRPr="00C87E5A">
        <w:t>I simply needed to apply the box filter matrix that we learned within class to all the images in a row, and then also check that the code works together when running it and does not have adverse effect on the other filters as well.  Overall, there was no major issues in implementing it. The only important things to note is the use of the filters themselves.</w:t>
      </w:r>
      <w:r w:rsidR="00E45727" w:rsidRPr="00C87E5A">
        <w:t xml:space="preserve"> The box filter is done by simply using an array of 1’s/ the </w:t>
      </w:r>
      <w:r w:rsidR="005814E8" w:rsidRPr="00C87E5A">
        <w:t>number</w:t>
      </w:r>
      <w:r w:rsidR="00E45727" w:rsidRPr="00C87E5A">
        <w:t xml:space="preserve"> of ones in the array (9 for </w:t>
      </w:r>
      <w:r w:rsidR="00BA0F9D" w:rsidRPr="00C87E5A">
        <w:t>3*3, 25 for 5*5). As such use this with the filter 2D command and you should be able</w:t>
      </w:r>
      <w:r w:rsidR="00A07A3C" w:rsidRPr="00C87E5A">
        <w:t xml:space="preserve"> output the images, the code for these filters is seen below, as well as the output.</w:t>
      </w:r>
    </w:p>
    <w:p w14:paraId="3675CDDC" w14:textId="3576122C" w:rsidR="003E79CC" w:rsidRPr="00C87E5A" w:rsidRDefault="003F0A60" w:rsidP="00153A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matplotlib.pyplot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plt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matplotlib.image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mpimg</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cv2</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numpy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np</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#%matplotlib inline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Read in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img1 = mpimg.imread(</w:t>
      </w:r>
      <w:r w:rsidRPr="003F0A60">
        <w:rPr>
          <w:rFonts w:ascii="Courier New" w:eastAsia="Times New Roman" w:hAnsi="Courier New" w:cs="Courier New"/>
          <w:color w:val="6A8759"/>
          <w:sz w:val="20"/>
          <w:szCs w:val="20"/>
        </w:rPr>
        <w:t>'Test1.bmp'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img2 = mpimg.imread(</w:t>
      </w:r>
      <w:r w:rsidRPr="003F0A60">
        <w:rPr>
          <w:rFonts w:ascii="Courier New" w:eastAsia="Times New Roman" w:hAnsi="Courier New" w:cs="Courier New"/>
          <w:color w:val="6A8759"/>
          <w:sz w:val="20"/>
          <w:szCs w:val="20"/>
        </w:rPr>
        <w:t>'Test2.bmp'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img3 = mpimg.imread(</w:t>
      </w:r>
      <w:r w:rsidRPr="003F0A60">
        <w:rPr>
          <w:rFonts w:ascii="Courier New" w:eastAsia="Times New Roman" w:hAnsi="Courier New" w:cs="Courier New"/>
          <w:color w:val="6A8759"/>
          <w:sz w:val="20"/>
          <w:szCs w:val="20"/>
        </w:rPr>
        <w:t>'Test3.png'</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808080"/>
          <w:sz w:val="20"/>
          <w:szCs w:val="20"/>
        </w:rPr>
        <w:t># BECAUSE YOU JUST HAD TO MAKE EM ALL NOT THE SAME TYPE ARGH... okay i'm good now</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Apply the color conversion to the image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img1 = cv2.cvtColor(img1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cv2.COLOR_BGR2RGB)</w:t>
      </w:r>
      <w:r w:rsidRPr="003F0A60">
        <w:rPr>
          <w:rFonts w:ascii="Courier New" w:eastAsia="Times New Roman" w:hAnsi="Courier New" w:cs="Courier New"/>
          <w:color w:val="A9B7C6"/>
          <w:sz w:val="20"/>
          <w:szCs w:val="20"/>
        </w:rPr>
        <w:br/>
        <w:t>img2 = cv2.cvtColor(img2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cv2.COLOR_BGR2RGB)</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lastRenderedPageBreak/>
        <w:t>img3 = cv2.cvtColor(img3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 xml:space="preserve">cv2.COLOR_BGR2RGB) </w:t>
      </w:r>
      <w:r w:rsidRPr="003F0A60">
        <w:rPr>
          <w:rFonts w:ascii="Courier New" w:eastAsia="Times New Roman" w:hAnsi="Courier New" w:cs="Courier New"/>
          <w:color w:val="808080"/>
          <w:sz w:val="20"/>
          <w:szCs w:val="20"/>
        </w:rPr>
        <w:t># also not technically needed but it's here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Display Original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cv2.imshow(</w:t>
      </w:r>
      <w:r w:rsidRPr="003F0A60">
        <w:rPr>
          <w:rFonts w:ascii="Courier New" w:eastAsia="Times New Roman" w:hAnsi="Courier New" w:cs="Courier New"/>
          <w:color w:val="6A8759"/>
          <w:sz w:val="20"/>
          <w:szCs w:val="20"/>
        </w:rPr>
        <w:t>'Image Original 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img1)</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'Image Original 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img2)</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'Image Original 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 The Box Array with only 3*3</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 xml:space="preserve">box3 = np.array([[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 The Box array as a 5*5</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box5 = np.array([[</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#Apply the box filters to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filtered_image_1_3 = cv2.filter2D(img1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filtered_image_2_3 = cv2.filter2D(img3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filtered_image_3_3 = cv2.filter2D(img2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filtered_image_1_5 = cv2.filter2D(img1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filtered_image_2_5 = cv2.filter2D(img2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filtered_image_3_5 = cv2.filter2D(img3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#Output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plt.imshow(filtered_image_1_3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1-3'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filtered_image_1_3)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plt.imshow(filtered_image_1_5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1-5'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filtered_image_1_5)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plt.imshow(filtered_image_2_3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2-3'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filtered_image_2_3)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plt.imshow(filtered_image_2_5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2-5'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filtered_image_2_5)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plt.imshow(filtered_image_3_3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3-3'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filtered_image_3_3)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plt.imshow(filtered_image_3_5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3-5'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filtered_image_3_5)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cv2.waitKey(</w:t>
      </w:r>
      <w:r w:rsidRPr="003F0A60">
        <w:rPr>
          <w:rFonts w:ascii="Courier New" w:eastAsia="Times New Roman" w:hAnsi="Courier New" w:cs="Courier New"/>
          <w:color w:val="6897BB"/>
          <w:sz w:val="20"/>
          <w:szCs w:val="20"/>
        </w:rPr>
        <w:t>0</w:t>
      </w:r>
      <w:r w:rsidRPr="003F0A60">
        <w:rPr>
          <w:rFonts w:ascii="Courier New" w:eastAsia="Times New Roman" w:hAnsi="Courier New" w:cs="Courier New"/>
          <w:color w:val="A9B7C6"/>
          <w:sz w:val="20"/>
          <w:szCs w:val="20"/>
        </w:rPr>
        <w:t>)</w:t>
      </w:r>
    </w:p>
    <w:p w14:paraId="25576AE5" w14:textId="4F7BFD03" w:rsidR="000B1D59" w:rsidRPr="00C87E5A" w:rsidRDefault="000B1D59" w:rsidP="00E24BCB">
      <w:pPr>
        <w:pStyle w:val="Heading2"/>
      </w:pPr>
      <w:bookmarkStart w:id="7" w:name="_Toc95921223"/>
      <w:r w:rsidRPr="00C87E5A">
        <w:t>Figure</w:t>
      </w:r>
      <w:r w:rsidR="00E24BCB" w:rsidRPr="00C87E5A">
        <w:t xml:space="preserve"> 4:</w:t>
      </w:r>
      <w:r w:rsidRPr="00C87E5A">
        <w:t xml:space="preserve"> Box Filter Code</w:t>
      </w:r>
      <w:r w:rsidR="00E24BCB" w:rsidRPr="00C87E5A">
        <w:t xml:space="preserve"> – My Version</w:t>
      </w:r>
      <w:bookmarkEnd w:id="7"/>
    </w:p>
    <w:p w14:paraId="55FF5287" w14:textId="77777777" w:rsidR="00B072CB" w:rsidRPr="00C87E5A" w:rsidRDefault="00B072CB" w:rsidP="00B072CB"/>
    <w:p w14:paraId="4A858409" w14:textId="72759CC1" w:rsidR="00E24BCB" w:rsidRPr="00C87E5A" w:rsidRDefault="00B072CB" w:rsidP="00E24BCB">
      <w:r w:rsidRPr="00C87E5A">
        <w:lastRenderedPageBreak/>
        <w:t>And this resulted in the following image:</w:t>
      </w:r>
    </w:p>
    <w:p w14:paraId="59796CC3" w14:textId="0ACCEC9C" w:rsidR="00E24BCB" w:rsidRPr="00C87E5A" w:rsidRDefault="003F0A60" w:rsidP="003E79CC">
      <w:r w:rsidRPr="00C87E5A">
        <w:rPr>
          <w:noProof/>
        </w:rPr>
        <w:drawing>
          <wp:inline distT="0" distB="0" distL="0" distR="0" wp14:anchorId="781C1C0D" wp14:editId="3EE60BD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72798DC" w14:textId="4DA9B447" w:rsidR="003F0A60" w:rsidRPr="00C87E5A" w:rsidRDefault="003F0A60" w:rsidP="00E24BCB">
      <w:pPr>
        <w:pStyle w:val="Heading2"/>
      </w:pPr>
      <w:bookmarkStart w:id="8" w:name="_Toc95921224"/>
      <w:r w:rsidRPr="00C87E5A">
        <w:t>Figure</w:t>
      </w:r>
      <w:r w:rsidR="00E24BCB" w:rsidRPr="00C87E5A">
        <w:t xml:space="preserve"> 5</w:t>
      </w:r>
      <w:r w:rsidRPr="00C87E5A">
        <w:t>:  My Box Filter Blur Effect</w:t>
      </w:r>
      <w:r w:rsidR="00D54E8E" w:rsidRPr="00C87E5A">
        <w:t xml:space="preserve"> -</w:t>
      </w:r>
      <w:r w:rsidR="005814E8" w:rsidRPr="00C87E5A">
        <w:t xml:space="preserve"> My Version</w:t>
      </w:r>
      <w:bookmarkEnd w:id="8"/>
    </w:p>
    <w:p w14:paraId="5240E8A2" w14:textId="77777777" w:rsidR="003F0A60" w:rsidRPr="00C87E5A" w:rsidRDefault="003F0A60" w:rsidP="003F0A60">
      <w:pPr>
        <w:jc w:val="center"/>
      </w:pPr>
    </w:p>
    <w:p w14:paraId="735EA705" w14:textId="3D9B67D5" w:rsidR="003E79CC" w:rsidRPr="00C87E5A" w:rsidRDefault="003E79CC" w:rsidP="003E79CC">
      <w:pPr>
        <w:pStyle w:val="Heading1"/>
      </w:pPr>
      <w:bookmarkStart w:id="9" w:name="_Toc95921225"/>
      <w:r w:rsidRPr="00C87E5A">
        <w:t>Box Filter – (Comparisons)</w:t>
      </w:r>
      <w:bookmarkEnd w:id="9"/>
    </w:p>
    <w:p w14:paraId="0DEB2608" w14:textId="7A6F0514" w:rsidR="003E79CC" w:rsidRPr="00C87E5A" w:rsidRDefault="002A7E6F" w:rsidP="003E79CC">
      <w:r w:rsidRPr="00C87E5A">
        <w:tab/>
      </w:r>
      <w:r w:rsidR="00B0183B" w:rsidRPr="00C87E5A">
        <w:t>Honestly between the two filters, I see no difference, I know my eye sight isn’t the best but if I had to guess what was going on under the hood of the open cv box filter it would be the same as my code. as such I imagine the filter being built in is more so to save the programmer time then anything as</w:t>
      </w:r>
      <w:r w:rsidR="00FC3AC9" w:rsidRPr="00C87E5A">
        <w:t xml:space="preserve"> it allows you to not have to build the arrays that are needed for the various sizes.</w:t>
      </w:r>
      <w:r w:rsidR="006D1D3E" w:rsidRPr="00C87E5A">
        <w:t xml:space="preserve"> </w:t>
      </w:r>
      <w:r w:rsidR="008E388E" w:rsidRPr="00C87E5A">
        <w:t xml:space="preserve"> Other than </w:t>
      </w:r>
      <w:r w:rsidR="002422F4" w:rsidRPr="00C87E5A">
        <w:t>that,</w:t>
      </w:r>
      <w:r w:rsidR="008E388E" w:rsidRPr="00C87E5A">
        <w:t xml:space="preserve"> the main difference you can see is by the various sizes, of which the bigger the array the harder the blur effect which makes sense. </w:t>
      </w:r>
      <w:r w:rsidR="005814E8" w:rsidRPr="00C87E5A">
        <w:t>Overall,</w:t>
      </w:r>
      <w:r w:rsidR="006D1D3E" w:rsidRPr="00C87E5A">
        <w:t xml:space="preserve"> though were happy with the results!</w:t>
      </w:r>
    </w:p>
    <w:p w14:paraId="62767FB6" w14:textId="35846700" w:rsidR="003E79CC" w:rsidRPr="00C87E5A" w:rsidRDefault="003E79CC" w:rsidP="003E79CC">
      <w:pPr>
        <w:pStyle w:val="Heading1"/>
      </w:pPr>
      <w:bookmarkStart w:id="10" w:name="_Toc95921226"/>
      <w:r w:rsidRPr="00C87E5A">
        <w:t>Sobel Filter (Open CV)</w:t>
      </w:r>
      <w:bookmarkEnd w:id="10"/>
    </w:p>
    <w:p w14:paraId="43BCEDFD" w14:textId="77777777" w:rsidR="008F5BE5" w:rsidRPr="00C87E5A" w:rsidRDefault="008F5BE5" w:rsidP="008F5BE5"/>
    <w:p w14:paraId="56C43357" w14:textId="233BB716" w:rsidR="00804A94" w:rsidRPr="00C87E5A" w:rsidRDefault="00755621" w:rsidP="008F5BE5">
      <w:pPr>
        <w:ind w:firstLine="720"/>
      </w:pPr>
      <w:r w:rsidRPr="00C87E5A">
        <w:t xml:space="preserve">The Sobel filter is a bit more unique, mainly due to </w:t>
      </w:r>
      <w:r w:rsidR="00787D63" w:rsidRPr="00C87E5A">
        <w:t>the fact it can be done with axis</w:t>
      </w:r>
      <w:r w:rsidR="00804A94" w:rsidRPr="00C87E5A">
        <w:t xml:space="preserve">. Simply put for the Sobel filter we have the x axis and y axis that it can be applied to as well as both of them together. These build </w:t>
      </w:r>
      <w:r w:rsidR="00015DFD" w:rsidRPr="00C87E5A">
        <w:t>their own</w:t>
      </w:r>
      <w:r w:rsidR="00804A94" w:rsidRPr="00C87E5A">
        <w:t xml:space="preserve"> arrays that are built a bit differently </w:t>
      </w:r>
      <w:r w:rsidR="00015DFD" w:rsidRPr="00C87E5A">
        <w:t>than</w:t>
      </w:r>
      <w:r w:rsidR="00804A94" w:rsidRPr="00C87E5A">
        <w:t xml:space="preserve"> the box filter. </w:t>
      </w:r>
    </w:p>
    <w:p w14:paraId="1B7DBFF9" w14:textId="145B3D7B" w:rsidR="00015DFD" w:rsidRPr="00C87E5A" w:rsidRDefault="00015DFD" w:rsidP="008F5BE5">
      <w:pPr>
        <w:ind w:firstLine="720"/>
      </w:pPr>
      <w:r w:rsidRPr="00C87E5A">
        <w:t>For our purposes</w:t>
      </w:r>
      <w:r w:rsidR="00FF356E" w:rsidRPr="00C87E5A">
        <w:t>,</w:t>
      </w:r>
      <w:r w:rsidRPr="00C87E5A">
        <w:t xml:space="preserve"> we will assume the Sobel Filters are built like the following</w:t>
      </w:r>
      <w:r w:rsidR="006769A1" w:rsidRPr="00C87E5A">
        <w:t xml:space="preserve"> items that were given by the professor</w:t>
      </w:r>
      <w:r w:rsidRPr="00C87E5A">
        <w:t>:</w:t>
      </w:r>
    </w:p>
    <w:p w14:paraId="59DA89A6" w14:textId="5209D108" w:rsidR="00015DFD" w:rsidRPr="00C87E5A" w:rsidRDefault="00015DFD" w:rsidP="00015DFD">
      <w:pPr>
        <w:rPr>
          <w:b/>
          <w:bCs/>
          <w:sz w:val="28"/>
          <w:szCs w:val="28"/>
        </w:rPr>
      </w:pPr>
      <w:r w:rsidRPr="00C87E5A">
        <w:rPr>
          <w:b/>
          <w:bCs/>
          <w:sz w:val="28"/>
          <w:szCs w:val="28"/>
        </w:rPr>
        <w:t>(3*3)</w:t>
      </w:r>
      <w:r w:rsidR="002E67E7" w:rsidRPr="00C87E5A">
        <w:rPr>
          <w:b/>
          <w:bCs/>
          <w:sz w:val="28"/>
          <w:szCs w:val="28"/>
        </w:rPr>
        <w:t xml:space="preserve"> – Sobel filter array</w:t>
      </w:r>
    </w:p>
    <w:p w14:paraId="2D87AFD2" w14:textId="6B11FF76" w:rsidR="00015DFD" w:rsidRPr="00C87E5A" w:rsidRDefault="0044590B" w:rsidP="00015DFD">
      <w:pPr>
        <w:rPr>
          <w:b/>
          <w:bCs/>
          <w:sz w:val="28"/>
          <w:szCs w:val="28"/>
        </w:rPr>
      </w:pPr>
      <w:r w:rsidRPr="00C87E5A">
        <w:rPr>
          <w:noProof/>
        </w:rPr>
        <w:lastRenderedPageBreak/>
        <w:drawing>
          <wp:inline distT="0" distB="0" distL="0" distR="0" wp14:anchorId="38542497" wp14:editId="0F0C7718">
            <wp:extent cx="2866977" cy="884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78" t="61979" r="39306" b="28084"/>
                    <a:stretch/>
                  </pic:blipFill>
                  <pic:spPr bwMode="auto">
                    <a:xfrm>
                      <a:off x="0" y="0"/>
                      <a:ext cx="2896989" cy="893794"/>
                    </a:xfrm>
                    <a:prstGeom prst="rect">
                      <a:avLst/>
                    </a:prstGeom>
                    <a:ln>
                      <a:noFill/>
                    </a:ln>
                    <a:extLst>
                      <a:ext uri="{53640926-AAD7-44D8-BBD7-CCE9431645EC}">
                        <a14:shadowObscured xmlns:a14="http://schemas.microsoft.com/office/drawing/2010/main"/>
                      </a:ext>
                    </a:extLst>
                  </pic:spPr>
                </pic:pic>
              </a:graphicData>
            </a:graphic>
          </wp:inline>
        </w:drawing>
      </w:r>
      <w:r w:rsidRPr="00C87E5A">
        <w:rPr>
          <w:noProof/>
        </w:rPr>
        <w:drawing>
          <wp:inline distT="0" distB="0" distL="0" distR="0" wp14:anchorId="48871D6D" wp14:editId="0280C541">
            <wp:extent cx="2919344" cy="112057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78" t="76332" r="39306" b="11306"/>
                    <a:stretch/>
                  </pic:blipFill>
                  <pic:spPr bwMode="auto">
                    <a:xfrm>
                      <a:off x="0" y="0"/>
                      <a:ext cx="2936446" cy="1127142"/>
                    </a:xfrm>
                    <a:prstGeom prst="rect">
                      <a:avLst/>
                    </a:prstGeom>
                    <a:ln>
                      <a:noFill/>
                    </a:ln>
                    <a:extLst>
                      <a:ext uri="{53640926-AAD7-44D8-BBD7-CCE9431645EC}">
                        <a14:shadowObscured xmlns:a14="http://schemas.microsoft.com/office/drawing/2010/main"/>
                      </a:ext>
                    </a:extLst>
                  </pic:spPr>
                </pic:pic>
              </a:graphicData>
            </a:graphic>
          </wp:inline>
        </w:drawing>
      </w:r>
    </w:p>
    <w:p w14:paraId="388EF3B3" w14:textId="0694258F" w:rsidR="00015DFD" w:rsidRPr="00C87E5A" w:rsidRDefault="00015DFD" w:rsidP="00015DFD">
      <w:pPr>
        <w:rPr>
          <w:b/>
          <w:bCs/>
          <w:sz w:val="28"/>
          <w:szCs w:val="28"/>
        </w:rPr>
      </w:pPr>
      <w:r w:rsidRPr="00C87E5A">
        <w:rPr>
          <w:b/>
          <w:bCs/>
          <w:sz w:val="28"/>
          <w:szCs w:val="28"/>
        </w:rPr>
        <w:t>(5*5)</w:t>
      </w:r>
      <w:r w:rsidR="002E67E7" w:rsidRPr="00C87E5A">
        <w:rPr>
          <w:b/>
          <w:bCs/>
          <w:sz w:val="28"/>
          <w:szCs w:val="28"/>
        </w:rPr>
        <w:t xml:space="preserve"> - Sobel filter array</w:t>
      </w:r>
    </w:p>
    <w:p w14:paraId="07EE18E0" w14:textId="6C13A9CC" w:rsidR="00015DFD" w:rsidRPr="00C87E5A" w:rsidRDefault="00DC0A00" w:rsidP="00015DFD">
      <w:pPr>
        <w:rPr>
          <w:b/>
          <w:bCs/>
          <w:sz w:val="28"/>
          <w:szCs w:val="28"/>
        </w:rPr>
      </w:pPr>
      <w:r w:rsidRPr="00C87E5A">
        <w:rPr>
          <w:noProof/>
        </w:rPr>
        <w:drawing>
          <wp:inline distT="0" distB="0" distL="0" distR="0" wp14:anchorId="4965DFC9" wp14:editId="3D3BC177">
            <wp:extent cx="5943600" cy="3348355"/>
            <wp:effectExtent l="0" t="0" r="0" b="4445"/>
            <wp:docPr id="8" name="Picture 8" descr="Sobel convolution kernels(5x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bel convolution kernels(5x5)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33C49E25" w14:textId="1BD94F3D" w:rsidR="00DC0A00" w:rsidRPr="00C87E5A" w:rsidRDefault="00FF356E" w:rsidP="00DC0A00">
      <w:pPr>
        <w:pStyle w:val="Heading2"/>
      </w:pPr>
      <w:bookmarkStart w:id="11" w:name="_Toc95921227"/>
      <w:r w:rsidRPr="00C87E5A">
        <w:t xml:space="preserve">Table </w:t>
      </w:r>
      <w:r w:rsidR="00ED1C59" w:rsidRPr="00C87E5A">
        <w:t>1:</w:t>
      </w:r>
      <w:r w:rsidR="00DC0A00" w:rsidRPr="00C87E5A">
        <w:t xml:space="preserve">  </w:t>
      </w:r>
      <w:r w:rsidRPr="00C87E5A">
        <w:t>Sobel Array</w:t>
      </w:r>
      <w:r w:rsidR="0044590B" w:rsidRPr="00C87E5A">
        <w:t xml:space="preserve"> Templates </w:t>
      </w:r>
      <w:r w:rsidR="007E2E28" w:rsidRPr="00C87E5A">
        <w:t>U</w:t>
      </w:r>
      <w:r w:rsidR="0044590B" w:rsidRPr="00C87E5A">
        <w:t>sed</w:t>
      </w:r>
      <w:bookmarkEnd w:id="11"/>
    </w:p>
    <w:p w14:paraId="7C565B70" w14:textId="77777777" w:rsidR="00FF356E" w:rsidRPr="00C87E5A" w:rsidRDefault="00FF356E" w:rsidP="00FF356E"/>
    <w:p w14:paraId="1983D5FB" w14:textId="3240EA8F" w:rsidR="00FF356E" w:rsidRPr="00C87E5A" w:rsidRDefault="00FF356E" w:rsidP="00FF356E">
      <w:pPr>
        <w:ind w:firstLine="720"/>
      </w:pPr>
      <w:r w:rsidRPr="00C87E5A">
        <w:t>This information actually doesn’t come into play though for the OpenCV code however which makes it likely we might get some different results due to such, but for that we’ll have to wait and see</w:t>
      </w:r>
      <w:r w:rsidR="00316D9A" w:rsidRPr="00C87E5A">
        <w:t>.</w:t>
      </w:r>
    </w:p>
    <w:p w14:paraId="3370466A" w14:textId="37B94F83" w:rsidR="003E79CC" w:rsidRPr="00C87E5A" w:rsidRDefault="00804A94" w:rsidP="008F5BE5">
      <w:pPr>
        <w:ind w:firstLine="720"/>
      </w:pPr>
      <w:r w:rsidRPr="00C87E5A">
        <w:t xml:space="preserve"> </w:t>
      </w:r>
      <w:r w:rsidR="00FF356E" w:rsidRPr="00C87E5A">
        <w:t>W</w:t>
      </w:r>
      <w:r w:rsidR="00787D63" w:rsidRPr="00C87E5A">
        <w:t xml:space="preserve">hile the assignment requested only the “x and y” version of the filter with open cv, we decided it would be better to do all the </w:t>
      </w:r>
      <w:r w:rsidR="0010178A" w:rsidRPr="00C87E5A">
        <w:t xml:space="preserve">filters in order to show the effect, and quite frankly because it’s actually easier to show them all </w:t>
      </w:r>
      <w:r w:rsidR="00015DFD" w:rsidRPr="00C87E5A">
        <w:t>as we have found a helpful resource</w:t>
      </w:r>
      <w:r w:rsidR="002E67E7" w:rsidRPr="00C87E5A">
        <w:t>,</w:t>
      </w:r>
      <w:r w:rsidR="00F03B99" w:rsidRPr="00C87E5A">
        <w:t xml:space="preserve"> </w:t>
      </w:r>
      <w:hyperlink r:id="rId15" w:history="1">
        <w:r w:rsidR="00F03B99" w:rsidRPr="00C87E5A">
          <w:rPr>
            <w:rStyle w:val="Hyperlink"/>
          </w:rPr>
          <w:t>https://docs.opencv.org/3.4/d2/d2c/tutorial_sobel_derivatives.html</w:t>
        </w:r>
      </w:hyperlink>
      <w:r w:rsidR="00F03B99" w:rsidRPr="00C87E5A">
        <w:t xml:space="preserve"> </w:t>
      </w:r>
      <w:r w:rsidR="00A22C5E" w:rsidRPr="00C87E5A">
        <w:t>. Using the info here as a base we were able to make a code that outputs a</w:t>
      </w:r>
      <w:r w:rsidR="00386C77" w:rsidRPr="00C87E5A">
        <w:t>ll three of the images</w:t>
      </w:r>
      <w:r w:rsidR="00D877A2" w:rsidRPr="00C87E5A">
        <w:t xml:space="preserve">, provided you change the </w:t>
      </w:r>
      <w:r w:rsidR="00AF5314" w:rsidRPr="00C87E5A">
        <w:t xml:space="preserve">image that is passed in </w:t>
      </w:r>
      <w:r w:rsidR="00BB489D" w:rsidRPr="00C87E5A">
        <w:t>initially based on the note.</w:t>
      </w:r>
    </w:p>
    <w:p w14:paraId="1DAAA591" w14:textId="77777777" w:rsidR="00B60A35" w:rsidRPr="00C87E5A" w:rsidRDefault="00B60A35" w:rsidP="00B60A35"/>
    <w:p w14:paraId="741ABE31" w14:textId="4C4E193E" w:rsidR="00856542" w:rsidRPr="00C87E5A" w:rsidRDefault="00B60A35" w:rsidP="00856542">
      <w:pPr>
        <w:pStyle w:val="Subtitle"/>
      </w:pPr>
      <w:r w:rsidRPr="00C87E5A">
        <w:t>*N</w:t>
      </w:r>
      <w:r w:rsidR="00A22C5E" w:rsidRPr="00C87E5A">
        <w:t>OTE</w:t>
      </w:r>
      <w:r w:rsidRPr="00C87E5A">
        <w:t xml:space="preserve"> FOR THIS CODE: Replace the </w:t>
      </w:r>
      <w:r w:rsidR="004600CD" w:rsidRPr="00C87E5A">
        <w:t>“</w:t>
      </w:r>
      <w:r w:rsidRPr="00C87E5A">
        <w:t>img = cv2.imread('testkirby.png')</w:t>
      </w:r>
      <w:r w:rsidR="004600CD" w:rsidRPr="00C87E5A">
        <w:t>”</w:t>
      </w:r>
      <w:r w:rsidR="00A22C5E" w:rsidRPr="00C87E5A">
        <w:t xml:space="preserve"> with the following </w:t>
      </w:r>
      <w:r w:rsidR="004600CD" w:rsidRPr="00C87E5A">
        <w:t>lines:</w:t>
      </w:r>
    </w:p>
    <w:p w14:paraId="66985862" w14:textId="6E8DAC61" w:rsidR="00856542" w:rsidRPr="00C87E5A" w:rsidRDefault="00856542" w:rsidP="0005236C">
      <w:pPr>
        <w:pStyle w:val="Subtitle"/>
        <w:numPr>
          <w:ilvl w:val="0"/>
          <w:numId w:val="3"/>
        </w:numPr>
      </w:pPr>
      <w:r w:rsidRPr="00C87E5A">
        <w:t xml:space="preserve">img = </w:t>
      </w:r>
      <w:r w:rsidR="00FB2D1B" w:rsidRPr="00C87E5A">
        <w:t>cv2</w:t>
      </w:r>
      <w:r w:rsidRPr="00C87E5A">
        <w:t>.imread('Test1.bmp')</w:t>
      </w:r>
    </w:p>
    <w:p w14:paraId="7D83A2DB" w14:textId="0707DFD0" w:rsidR="00856542" w:rsidRPr="00C87E5A" w:rsidRDefault="00856542" w:rsidP="0005236C">
      <w:pPr>
        <w:pStyle w:val="Subtitle"/>
        <w:numPr>
          <w:ilvl w:val="0"/>
          <w:numId w:val="3"/>
        </w:numPr>
      </w:pPr>
      <w:r w:rsidRPr="00C87E5A">
        <w:lastRenderedPageBreak/>
        <w:t xml:space="preserve">img = </w:t>
      </w:r>
      <w:r w:rsidR="00FB2D1B" w:rsidRPr="00C87E5A">
        <w:t>cv2</w:t>
      </w:r>
      <w:r w:rsidRPr="00C87E5A">
        <w:t>.imread('Test2.bmp')</w:t>
      </w:r>
    </w:p>
    <w:p w14:paraId="54E3951D" w14:textId="67F6ADD4" w:rsidR="00241465" w:rsidRPr="00C87E5A" w:rsidRDefault="00856542" w:rsidP="0005236C">
      <w:pPr>
        <w:pStyle w:val="Subtitle"/>
        <w:numPr>
          <w:ilvl w:val="0"/>
          <w:numId w:val="3"/>
        </w:numPr>
      </w:pPr>
      <w:r w:rsidRPr="00C87E5A">
        <w:t xml:space="preserve">img = </w:t>
      </w:r>
      <w:r w:rsidR="00FB2D1B" w:rsidRPr="00C87E5A">
        <w:t>cv2</w:t>
      </w:r>
      <w:r w:rsidRPr="00C87E5A">
        <w:t xml:space="preserve">.imread('Test3.png') </w:t>
      </w:r>
    </w:p>
    <w:p w14:paraId="69A52755" w14:textId="6DB233C0" w:rsidR="00241465" w:rsidRPr="00C87E5A" w:rsidRDefault="004600CD" w:rsidP="00241465">
      <w:pPr>
        <w:pStyle w:val="Subtitle"/>
      </w:pPr>
      <w:r w:rsidRPr="00C87E5A">
        <w:t>E</w:t>
      </w:r>
      <w:r w:rsidR="00241465" w:rsidRPr="00C87E5A">
        <w:t>ach time you run the code to get the various images</w:t>
      </w:r>
      <w:r w:rsidR="007E49F6" w:rsidRPr="00C87E5A">
        <w:t>,</w:t>
      </w:r>
      <w:r w:rsidR="00AF5314" w:rsidRPr="00C87E5A">
        <w:t xml:space="preserve"> otherwise you’ll get a Kirby, poyo</w:t>
      </w:r>
    </w:p>
    <w:p w14:paraId="703F3419" w14:textId="77777777" w:rsidR="00A239A8" w:rsidRPr="00C87E5A" w:rsidRDefault="00A239A8" w:rsidP="00A239A8">
      <w:pPr>
        <w:pStyle w:val="HTMLPreformatted"/>
        <w:shd w:val="clear" w:color="auto" w:fill="2B2B2B"/>
        <w:rPr>
          <w:color w:val="A9B7C6"/>
        </w:rPr>
      </w:pPr>
      <w:r w:rsidRPr="00C87E5A">
        <w:rPr>
          <w:color w:val="CC7832"/>
        </w:rPr>
        <w:t xml:space="preserve">import </w:t>
      </w:r>
      <w:r w:rsidRPr="00C87E5A">
        <w:rPr>
          <w:color w:val="A9B7C6"/>
        </w:rPr>
        <w:t>cv2</w:t>
      </w:r>
      <w:r w:rsidRPr="00C87E5A">
        <w:rPr>
          <w:color w:val="A9B7C6"/>
        </w:rPr>
        <w:br/>
      </w:r>
      <w:r w:rsidRPr="00C87E5A">
        <w:rPr>
          <w:color w:val="A9B7C6"/>
        </w:rPr>
        <w:br/>
      </w:r>
      <w:r w:rsidRPr="00C87E5A">
        <w:rPr>
          <w:color w:val="808080"/>
        </w:rP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'testkirby.png'</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0</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Sobel Edge Detection on the X axis 3</w:t>
      </w:r>
      <w:r w:rsidRPr="00C87E5A">
        <w:rPr>
          <w:color w:val="808080"/>
        </w:rPr>
        <w:br/>
      </w:r>
      <w:r w:rsidRPr="00C87E5A">
        <w:rPr>
          <w:color w:val="A9B7C6"/>
        </w:rPr>
        <w:t>sobely3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0</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Sobel Edge Detection on the Y axis 3</w:t>
      </w:r>
      <w:r w:rsidRPr="00C87E5A">
        <w:rPr>
          <w:color w:val="808080"/>
        </w:rPr>
        <w:br/>
      </w:r>
      <w:r w:rsidRPr="00C87E5A">
        <w:rPr>
          <w:color w:val="A9B7C6"/>
        </w:rPr>
        <w:t>sobelxy3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Combined X and Y Sobel Edge Detection 3</w:t>
      </w:r>
      <w:r w:rsidRPr="00C87E5A">
        <w:rPr>
          <w:color w:val="808080"/>
        </w:rPr>
        <w:br/>
      </w:r>
      <w:r w:rsidRPr="00C87E5A">
        <w:rPr>
          <w:color w:val="808080"/>
        </w:rPr>
        <w:br/>
      </w:r>
      <w:r w:rsidRPr="00C87E5A">
        <w:rPr>
          <w:color w:val="A9B7C6"/>
        </w:rPr>
        <w:t>sobelx5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0</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Sobel Edge Detection on the X axis 5</w:t>
      </w:r>
      <w:r w:rsidRPr="00C87E5A">
        <w:rPr>
          <w:color w:val="808080"/>
        </w:rPr>
        <w:br/>
      </w:r>
      <w:r w:rsidRPr="00C87E5A">
        <w:rPr>
          <w:color w:val="A9B7C6"/>
        </w:rPr>
        <w:t>sobely5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0</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Sobel Edge Detection on the Y axis 5</w:t>
      </w:r>
      <w:r w:rsidRPr="00C87E5A">
        <w:rPr>
          <w:color w:val="808080"/>
        </w:rPr>
        <w:br/>
      </w:r>
      <w:r w:rsidRPr="00C87E5A">
        <w:rPr>
          <w:color w:val="A9B7C6"/>
        </w:rPr>
        <w:t>sobelxy5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Combined X and Y Sobel Edge Detection 5</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r>
      <w:r w:rsidRPr="00C87E5A">
        <w:rPr>
          <w:color w:val="A9B7C6"/>
        </w:rPr>
        <w:lastRenderedPageBreak/>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p>
    <w:p w14:paraId="4DBB9EDA" w14:textId="71B60DE0" w:rsidR="008F5BE5" w:rsidRPr="00C87E5A" w:rsidRDefault="008F5BE5" w:rsidP="008F5BE5">
      <w:pPr>
        <w:pStyle w:val="HTMLPreformatted"/>
        <w:shd w:val="clear" w:color="auto" w:fill="2B2B2B"/>
        <w:spacing w:after="240"/>
        <w:rPr>
          <w:color w:val="A9B7C6"/>
        </w:rPr>
      </w:pPr>
      <w:r w:rsidRPr="00C87E5A">
        <w:rPr>
          <w:color w:val="A9B7C6"/>
        </w:rPr>
        <w:br/>
      </w:r>
    </w:p>
    <w:p w14:paraId="2ABA7D23" w14:textId="33362359" w:rsidR="006C1D22" w:rsidRPr="00C87E5A" w:rsidRDefault="007C50AF" w:rsidP="007C50AF">
      <w:pPr>
        <w:pStyle w:val="Heading2"/>
      </w:pPr>
      <w:bookmarkStart w:id="12" w:name="_Toc95921228"/>
      <w:r w:rsidRPr="00C87E5A">
        <w:t xml:space="preserve">Figure </w:t>
      </w:r>
      <w:r w:rsidR="00BC3707" w:rsidRPr="00C87E5A">
        <w:t>6</w:t>
      </w:r>
      <w:r w:rsidR="00812E39" w:rsidRPr="00C87E5A">
        <w:t>: Sobel</w:t>
      </w:r>
      <w:r w:rsidR="007E2E28" w:rsidRPr="00C87E5A">
        <w:t xml:space="preserve"> Filter</w:t>
      </w:r>
      <w:r w:rsidR="00812E39" w:rsidRPr="00C87E5A">
        <w:t xml:space="preserve"> Code</w:t>
      </w:r>
      <w:r w:rsidR="003D4977" w:rsidRPr="00C87E5A">
        <w:t xml:space="preserve"> for </w:t>
      </w:r>
      <w:r w:rsidR="007E2E28" w:rsidRPr="00C87E5A">
        <w:t>“</w:t>
      </w:r>
      <w:r w:rsidR="003D4977" w:rsidRPr="00C87E5A">
        <w:t>x</w:t>
      </w:r>
      <w:r w:rsidR="007E2E28" w:rsidRPr="00C87E5A">
        <w:t>”</w:t>
      </w:r>
      <w:r w:rsidR="003D4977" w:rsidRPr="00C87E5A">
        <w:t>,</w:t>
      </w:r>
      <w:r w:rsidR="006C1D22" w:rsidRPr="00C87E5A">
        <w:t xml:space="preserve"> </w:t>
      </w:r>
      <w:r w:rsidR="007E2E28" w:rsidRPr="00C87E5A">
        <w:t>“</w:t>
      </w:r>
      <w:r w:rsidR="003D4977" w:rsidRPr="00C87E5A">
        <w:t>y,</w:t>
      </w:r>
      <w:r w:rsidR="007E2E28" w:rsidRPr="00C87E5A">
        <w:t>”</w:t>
      </w:r>
      <w:r w:rsidR="003D4977" w:rsidRPr="00C87E5A">
        <w:t xml:space="preserve"> </w:t>
      </w:r>
      <w:r w:rsidR="007E2E28" w:rsidRPr="00C87E5A">
        <w:t>and “</w:t>
      </w:r>
      <w:r w:rsidR="003D4977" w:rsidRPr="00C87E5A">
        <w:t>x and y</w:t>
      </w:r>
      <w:r w:rsidR="007E2E28" w:rsidRPr="00C87E5A">
        <w:t>”</w:t>
      </w:r>
      <w:r w:rsidR="00812E39" w:rsidRPr="00C87E5A">
        <w:t xml:space="preserve"> </w:t>
      </w:r>
      <w:r w:rsidR="007E2E28" w:rsidRPr="00C87E5A">
        <w:t>U</w:t>
      </w:r>
      <w:r w:rsidR="00812E39" w:rsidRPr="00C87E5A">
        <w:t>sing Open CV</w:t>
      </w:r>
      <w:bookmarkEnd w:id="12"/>
    </w:p>
    <w:p w14:paraId="6AD3C89C" w14:textId="77777777" w:rsidR="00B072CB" w:rsidRPr="00C87E5A" w:rsidRDefault="00B072CB" w:rsidP="00B072CB"/>
    <w:p w14:paraId="4D9B8D78" w14:textId="6FF2CDF0" w:rsidR="00B072CB" w:rsidRPr="00C87E5A" w:rsidRDefault="00B072CB" w:rsidP="00B072CB">
      <w:r w:rsidRPr="00C87E5A">
        <w:t>And the images that resulted from this are seen here:</w:t>
      </w:r>
    </w:p>
    <w:p w14:paraId="438F42C1" w14:textId="77777777" w:rsidR="006C1D22" w:rsidRPr="00C87E5A" w:rsidRDefault="006C1D22" w:rsidP="006C1D22"/>
    <w:p w14:paraId="059B649E" w14:textId="0BBF9339" w:rsidR="008F5BE5" w:rsidRPr="00C87E5A" w:rsidRDefault="006C1D22" w:rsidP="006C1D22">
      <w:r w:rsidRPr="00C87E5A">
        <w:rPr>
          <w:noProof/>
        </w:rPr>
        <w:drawing>
          <wp:inline distT="0" distB="0" distL="0" distR="0" wp14:anchorId="4F7FA568" wp14:editId="4A70129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812E39" w:rsidRPr="00C87E5A">
        <w:t xml:space="preserve"> </w:t>
      </w:r>
    </w:p>
    <w:p w14:paraId="5C7F5138" w14:textId="77777777" w:rsidR="00033643" w:rsidRPr="00C87E5A" w:rsidRDefault="00033643" w:rsidP="00033643"/>
    <w:p w14:paraId="294C9E85" w14:textId="36FDC44A" w:rsidR="00033643" w:rsidRPr="00C87E5A" w:rsidRDefault="008D5218" w:rsidP="00033643">
      <w:r w:rsidRPr="00C87E5A">
        <w:rPr>
          <w:noProof/>
        </w:rPr>
        <w:lastRenderedPageBreak/>
        <w:drawing>
          <wp:inline distT="0" distB="0" distL="0" distR="0" wp14:anchorId="406016B6" wp14:editId="2B01916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0BEC61C" w14:textId="2645D073" w:rsidR="00A860AB" w:rsidRPr="00C87E5A" w:rsidRDefault="00A860AB" w:rsidP="00033643">
      <w:r w:rsidRPr="00C87E5A">
        <w:rPr>
          <w:noProof/>
        </w:rPr>
        <w:drawing>
          <wp:inline distT="0" distB="0" distL="0" distR="0" wp14:anchorId="5F5A9355" wp14:editId="458C6F2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8F31893" w14:textId="77777777" w:rsidR="008D5218" w:rsidRPr="00C87E5A" w:rsidRDefault="008D5218" w:rsidP="00033643"/>
    <w:p w14:paraId="7143F190" w14:textId="5CFFF23F" w:rsidR="008D5218" w:rsidRPr="00C87E5A" w:rsidRDefault="00A239A8" w:rsidP="00A239A8">
      <w:pPr>
        <w:pStyle w:val="Heading2"/>
      </w:pPr>
      <w:bookmarkStart w:id="13" w:name="_Toc95921229"/>
      <w:r w:rsidRPr="00C87E5A">
        <w:t xml:space="preserve">Figure </w:t>
      </w:r>
      <w:r w:rsidR="00BC3707" w:rsidRPr="00C87E5A">
        <w:t>7</w:t>
      </w:r>
      <w:r w:rsidRPr="00C87E5A">
        <w:t>: Sobel Filter’s Image Outputs with Open CV</w:t>
      </w:r>
      <w:bookmarkEnd w:id="13"/>
    </w:p>
    <w:p w14:paraId="3AC8F2A2" w14:textId="77777777" w:rsidR="003D4977" w:rsidRPr="00C87E5A" w:rsidRDefault="003D4977" w:rsidP="003D4977"/>
    <w:p w14:paraId="10922252" w14:textId="754A1B0F" w:rsidR="003E79CC" w:rsidRPr="00C87E5A" w:rsidRDefault="003E79CC" w:rsidP="003E79CC">
      <w:pPr>
        <w:pStyle w:val="Heading1"/>
      </w:pPr>
      <w:bookmarkStart w:id="14" w:name="_Toc95921230"/>
      <w:r w:rsidRPr="00C87E5A">
        <w:lastRenderedPageBreak/>
        <w:t>Sobel Filter (My Versions)</w:t>
      </w:r>
      <w:bookmarkEnd w:id="14"/>
    </w:p>
    <w:p w14:paraId="36FD0463" w14:textId="06846A7B" w:rsidR="003E79CC" w:rsidRPr="00C87E5A" w:rsidRDefault="00BC3707" w:rsidP="003E79CC">
      <w:r w:rsidRPr="00C87E5A">
        <w:t xml:space="preserve"> </w:t>
      </w:r>
      <w:r w:rsidRPr="00C87E5A">
        <w:tab/>
        <w:t>Now for my version of the code again, this is where the previous array figures will come into play. Simply put rather then using a box filter you can just use the actual</w:t>
      </w:r>
      <w:r w:rsidR="00274E9D" w:rsidRPr="00C87E5A">
        <w:t xml:space="preserve"> arrays that correspond to the image. For the only X and Y one simply replacing the Box filter with the </w:t>
      </w:r>
      <w:r w:rsidR="0056301B" w:rsidRPr="00C87E5A">
        <w:t>corresponding</w:t>
      </w:r>
      <w:r w:rsidR="00274E9D" w:rsidRPr="00C87E5A">
        <w:t xml:space="preserve"> array works, as for the X and Y one this </w:t>
      </w:r>
      <w:r w:rsidR="0056301B" w:rsidRPr="00C87E5A">
        <w:t xml:space="preserve">requires you to add the two together.  After these are obtained simply </w:t>
      </w:r>
      <w:r w:rsidR="003843E4" w:rsidRPr="00C87E5A">
        <w:t xml:space="preserve">make sure to add and divide by the total sum of </w:t>
      </w:r>
      <w:r w:rsidR="009451D6" w:rsidRPr="00C87E5A">
        <w:t xml:space="preserve">absolute </w:t>
      </w:r>
      <w:r w:rsidR="003843E4" w:rsidRPr="00C87E5A">
        <w:t>values just like with the box filter.</w:t>
      </w:r>
      <w:r w:rsidR="00FA0ACD" w:rsidRPr="00C87E5A">
        <w:t xml:space="preserve"> Following these steps will result in code that looks like such</w:t>
      </w:r>
      <w:r w:rsidR="00C3667A" w:rsidRPr="00C87E5A">
        <w:t>:</w:t>
      </w:r>
    </w:p>
    <w:p w14:paraId="2AF6C931" w14:textId="77777777" w:rsidR="00533949" w:rsidRPr="00C87E5A" w:rsidRDefault="00533949" w:rsidP="003E79CC"/>
    <w:p w14:paraId="3458BF1F" w14:textId="77777777" w:rsidR="00533949" w:rsidRPr="00C87E5A" w:rsidRDefault="00533949" w:rsidP="00533949">
      <w:pPr>
        <w:pStyle w:val="HTMLPreformatted"/>
        <w:shd w:val="clear" w:color="auto" w:fill="2B2B2B"/>
        <w:spacing w:after="240"/>
        <w:rPr>
          <w:color w:val="A9B7C6"/>
        </w:rPr>
      </w:pPr>
      <w:bookmarkStart w:id="15" w:name="_Hlk95918390"/>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 xml:space="preserve">np </w:t>
      </w:r>
      <w:r w:rsidRPr="00C87E5A">
        <w:rPr>
          <w:color w:val="808080"/>
        </w:rPr>
        <w:t># we need this for the array again</w:t>
      </w:r>
      <w:r w:rsidRPr="00C87E5A">
        <w:rPr>
          <w:color w:val="808080"/>
        </w:rPr>
        <w:br/>
      </w:r>
      <w:r w:rsidRPr="00C87E5A">
        <w:rPr>
          <w:color w:val="808080"/>
        </w:rPr>
        <w:b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'Test3.png'</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t>sobel_x3 = np.array([[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sobel_y3 = np.array([[ -</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 xml:space="preserve">sobel_xy3= np.array([[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The Box array as a 5*5</w:t>
      </w:r>
      <w:r w:rsidRPr="00C87E5A">
        <w:rPr>
          <w:color w:val="808080"/>
        </w:rPr>
        <w:br/>
      </w:r>
      <w:r w:rsidRPr="00C87E5A">
        <w:rPr>
          <w:color w:val="A9B7C6"/>
        </w:rPr>
        <w:t>sobel_x5  = np.array([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sobel_y5  = np.array([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r>
      <w:r w:rsidRPr="00C87E5A">
        <w:rPr>
          <w:color w:val="CC7832"/>
        </w:rPr>
        <w:lastRenderedPageBreak/>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sobel_xy5  = np.array([ [</w:t>
      </w:r>
      <w:r w:rsidRPr="00C87E5A">
        <w:rPr>
          <w:color w:val="6897BB"/>
        </w:rPr>
        <w:t>4</w:t>
      </w:r>
      <w:r w:rsidRPr="00C87E5A">
        <w:rPr>
          <w:color w:val="CC7832"/>
        </w:rPr>
        <w:t xml:space="preserve">, </w:t>
      </w:r>
      <w:r w:rsidRPr="00C87E5A">
        <w:rPr>
          <w:color w:val="6897BB"/>
        </w:rPr>
        <w:t>3</w:t>
      </w:r>
      <w:r w:rsidRPr="00C87E5A">
        <w:rPr>
          <w:color w:val="CC7832"/>
        </w:rPr>
        <w:t xml:space="preserve">, </w:t>
      </w:r>
      <w:r w:rsidRPr="00C87E5A">
        <w:rPr>
          <w:color w:val="6897BB"/>
        </w:rPr>
        <w:t>4</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3</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3</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1</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sobel_x3/</w:t>
      </w:r>
      <w:r w:rsidRPr="00C87E5A">
        <w:rPr>
          <w:color w:val="6897BB"/>
        </w:rPr>
        <w:t>8</w:t>
      </w:r>
      <w:r w:rsidRPr="00C87E5A">
        <w:rPr>
          <w:color w:val="A9B7C6"/>
        </w:rPr>
        <w:t xml:space="preserve">) </w:t>
      </w:r>
      <w:r w:rsidRPr="00C87E5A">
        <w:rPr>
          <w:color w:val="808080"/>
        </w:rPr>
        <w:t># Note: the divide by 8 does change the effect in some intresting ways, we honestly perfer it removed</w:t>
      </w:r>
      <w:r w:rsidRPr="00C87E5A">
        <w:rPr>
          <w:color w:val="808080"/>
        </w:rPr>
        <w:br/>
      </w:r>
      <w:r w:rsidRPr="00C87E5A">
        <w:rPr>
          <w:color w:val="A9B7C6"/>
        </w:rPr>
        <w:t>sobely3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sobel_y3/</w:t>
      </w:r>
      <w:r w:rsidRPr="00C87E5A">
        <w:rPr>
          <w:color w:val="6897BB"/>
        </w:rPr>
        <w:t>8</w:t>
      </w:r>
      <w:r w:rsidRPr="00C87E5A">
        <w:rPr>
          <w:color w:val="A9B7C6"/>
        </w:rPr>
        <w:t xml:space="preserve">) </w:t>
      </w:r>
      <w:r w:rsidRPr="00C87E5A">
        <w:rPr>
          <w:color w:val="808080"/>
        </w:rPr>
        <w:t># without it there a bit more noise in the data but overall brighter and more akin to original</w:t>
      </w:r>
      <w:r w:rsidRPr="00C87E5A">
        <w:rPr>
          <w:color w:val="808080"/>
        </w:rPr>
        <w:br/>
      </w:r>
      <w:r w:rsidRPr="00C87E5A">
        <w:rPr>
          <w:color w:val="A9B7C6"/>
        </w:rPr>
        <w:t>sobelxy3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sobel_xy3/</w:t>
      </w:r>
      <w:r w:rsidRPr="00C87E5A">
        <w:rPr>
          <w:color w:val="6897BB"/>
        </w:rPr>
        <w:t>8</w:t>
      </w:r>
      <w:r w:rsidRPr="00C87E5A">
        <w:rPr>
          <w:color w:val="A9B7C6"/>
        </w:rPr>
        <w:t>)</w:t>
      </w:r>
      <w:r w:rsidRPr="00C87E5A">
        <w:rPr>
          <w:color w:val="A9B7C6"/>
        </w:rPr>
        <w:br/>
      </w:r>
      <w:r w:rsidRPr="00C87E5A">
        <w:rPr>
          <w:color w:val="A9B7C6"/>
        </w:rPr>
        <w:br/>
        <w:t>sobelx5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sobel_x5/</w:t>
      </w:r>
      <w:r w:rsidRPr="00C87E5A">
        <w:rPr>
          <w:color w:val="6897BB"/>
        </w:rPr>
        <w:t>36</w:t>
      </w:r>
      <w:r w:rsidRPr="00C87E5A">
        <w:rPr>
          <w:color w:val="A9B7C6"/>
        </w:rPr>
        <w:t xml:space="preserve">) </w:t>
      </w:r>
      <w:r w:rsidRPr="00C87E5A">
        <w:rPr>
          <w:color w:val="808080"/>
        </w:rPr>
        <w:t># there a total of 36 data points here</w:t>
      </w:r>
      <w:r w:rsidRPr="00C87E5A">
        <w:rPr>
          <w:color w:val="808080"/>
        </w:rPr>
        <w:br/>
      </w:r>
      <w:r w:rsidRPr="00C87E5A">
        <w:rPr>
          <w:color w:val="A9B7C6"/>
        </w:rPr>
        <w:t>sobely5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sobel_y5/</w:t>
      </w:r>
      <w:r w:rsidRPr="00C87E5A">
        <w:rPr>
          <w:color w:val="6897BB"/>
        </w:rPr>
        <w:t>36</w:t>
      </w:r>
      <w:r w:rsidRPr="00C87E5A">
        <w:rPr>
          <w:color w:val="A9B7C6"/>
        </w:rPr>
        <w:t>)</w:t>
      </w:r>
      <w:r w:rsidRPr="00C87E5A">
        <w:rPr>
          <w:color w:val="A9B7C6"/>
        </w:rPr>
        <w:br/>
        <w:t>sobelxy5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sobel_xy5/</w:t>
      </w:r>
      <w:r w:rsidRPr="00C87E5A">
        <w:rPr>
          <w:color w:val="6897BB"/>
        </w:rPr>
        <w:t>52</w:t>
      </w:r>
      <w:r w:rsidRPr="00C87E5A">
        <w:rPr>
          <w:color w:val="A9B7C6"/>
        </w:rPr>
        <w:t xml:space="preserve">) </w:t>
      </w:r>
      <w:r w:rsidRPr="00C87E5A">
        <w:rPr>
          <w:color w:val="808080"/>
        </w:rPr>
        <w:t># meanwhile 24+28</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r w:rsidRPr="00C87E5A">
        <w:rPr>
          <w:color w:val="A9B7C6"/>
        </w:rPr>
        <w:br/>
      </w:r>
      <w:bookmarkEnd w:id="15"/>
      <w:r w:rsidRPr="00C87E5A">
        <w:rPr>
          <w:color w:val="A9B7C6"/>
        </w:rPr>
        <w:br/>
      </w:r>
    </w:p>
    <w:p w14:paraId="2D2D4C5D" w14:textId="0A187159" w:rsidR="00533949" w:rsidRPr="00C87E5A" w:rsidRDefault="00E103FB" w:rsidP="00E103FB">
      <w:pPr>
        <w:pStyle w:val="Heading2"/>
      </w:pPr>
      <w:bookmarkStart w:id="16" w:name="_Toc95921231"/>
      <w:r w:rsidRPr="00C87E5A">
        <w:t xml:space="preserve">Figure 8: </w:t>
      </w:r>
      <w:r w:rsidR="003D73EF" w:rsidRPr="00C87E5A">
        <w:t>Sobel Filter</w:t>
      </w:r>
      <w:r w:rsidR="007E2E28" w:rsidRPr="00C87E5A">
        <w:t xml:space="preserve"> Code for “x”, “y,” and “x and y” Using</w:t>
      </w:r>
      <w:r w:rsidR="003D73EF" w:rsidRPr="00C87E5A">
        <w:t xml:space="preserve"> My Version</w:t>
      </w:r>
      <w:bookmarkEnd w:id="16"/>
    </w:p>
    <w:p w14:paraId="078C8F7C" w14:textId="77777777" w:rsidR="00B072CB" w:rsidRPr="00C87E5A" w:rsidRDefault="00B072CB" w:rsidP="00533949">
      <w:pPr>
        <w:ind w:firstLine="720"/>
      </w:pPr>
    </w:p>
    <w:p w14:paraId="3F2F1A7F" w14:textId="47E3C1BF" w:rsidR="00533949" w:rsidRPr="00C87E5A" w:rsidRDefault="00533949" w:rsidP="00533949">
      <w:pPr>
        <w:ind w:firstLine="720"/>
      </w:pPr>
      <w:r w:rsidRPr="00C87E5A">
        <w:t xml:space="preserve">The images we got as outputs however don’t seem to line up with what we found using the built-in filter. As seen below: </w:t>
      </w:r>
    </w:p>
    <w:p w14:paraId="33626CC3" w14:textId="77777777" w:rsidR="008A6597" w:rsidRPr="00C87E5A" w:rsidRDefault="008A6597" w:rsidP="003E79CC"/>
    <w:p w14:paraId="66AC9637" w14:textId="01F0D2AE" w:rsidR="00FA0ACD" w:rsidRPr="00C87E5A" w:rsidRDefault="008A6597" w:rsidP="003E79CC">
      <w:r w:rsidRPr="00C87E5A">
        <w:rPr>
          <w:noProof/>
        </w:rPr>
        <w:lastRenderedPageBreak/>
        <w:drawing>
          <wp:inline distT="0" distB="0" distL="0" distR="0" wp14:anchorId="0ECF169C" wp14:editId="35571B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E050BAC" w14:textId="52A263F9" w:rsidR="00EC1740" w:rsidRPr="00C87E5A" w:rsidRDefault="00EC1740" w:rsidP="003E79CC">
      <w:r w:rsidRPr="00C87E5A">
        <w:rPr>
          <w:noProof/>
        </w:rPr>
        <w:drawing>
          <wp:inline distT="0" distB="0" distL="0" distR="0" wp14:anchorId="3AE21981" wp14:editId="0303F8C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781FC2F" w14:textId="140DB06B" w:rsidR="006E3B55" w:rsidRPr="00C87E5A" w:rsidRDefault="006E3B55" w:rsidP="003E79CC">
      <w:r w:rsidRPr="00C87E5A">
        <w:rPr>
          <w:noProof/>
        </w:rPr>
        <w:lastRenderedPageBreak/>
        <w:drawing>
          <wp:inline distT="0" distB="0" distL="0" distR="0" wp14:anchorId="6C35C3F2" wp14:editId="487F74F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B25075B" w14:textId="6EE864E6" w:rsidR="007E2E28" w:rsidRPr="00C87E5A" w:rsidRDefault="00C85FA5" w:rsidP="007E2E28">
      <w:pPr>
        <w:pStyle w:val="Heading2"/>
      </w:pPr>
      <w:bookmarkStart w:id="17" w:name="_Toc95921232"/>
      <w:r w:rsidRPr="00C87E5A">
        <w:t>Figure 9:</w:t>
      </w:r>
      <w:r w:rsidR="003D73EF" w:rsidRPr="00C87E5A">
        <w:t xml:space="preserve"> </w:t>
      </w:r>
      <w:r w:rsidR="007E2E28" w:rsidRPr="00C87E5A">
        <w:t>Sobel Filter’s Image Outputs with My Version</w:t>
      </w:r>
      <w:bookmarkEnd w:id="17"/>
    </w:p>
    <w:p w14:paraId="25453BA1" w14:textId="569827D1" w:rsidR="00533949" w:rsidRPr="00C87E5A" w:rsidRDefault="00533949" w:rsidP="007E2E28">
      <w:pPr>
        <w:pStyle w:val="Heading2"/>
      </w:pPr>
      <w:r w:rsidRPr="00C87E5A">
        <w:tab/>
      </w:r>
    </w:p>
    <w:p w14:paraId="3DCCE23F" w14:textId="4AC3154D" w:rsidR="00533949" w:rsidRPr="00C87E5A" w:rsidRDefault="00533949" w:rsidP="00533949">
      <w:pPr>
        <w:ind w:firstLine="720"/>
      </w:pPr>
      <w:r w:rsidRPr="00C87E5A">
        <w:t xml:space="preserve">So why is this? </w:t>
      </w:r>
      <w:r w:rsidR="00FF27BD" w:rsidRPr="00C87E5A">
        <w:t>It’s Likely a combination of two things of which we will go over in the comparison.</w:t>
      </w:r>
    </w:p>
    <w:p w14:paraId="2756EC5B" w14:textId="77777777" w:rsidR="00533949" w:rsidRPr="00C87E5A" w:rsidRDefault="00533949" w:rsidP="003E79CC"/>
    <w:p w14:paraId="16320656" w14:textId="239E2036" w:rsidR="003E79CC" w:rsidRPr="00C87E5A" w:rsidRDefault="003E79CC" w:rsidP="003E79CC">
      <w:pPr>
        <w:pStyle w:val="Heading1"/>
      </w:pPr>
      <w:bookmarkStart w:id="18" w:name="_Toc95921233"/>
      <w:r w:rsidRPr="00C87E5A">
        <w:t>Sobel Filter (Comparison)</w:t>
      </w:r>
      <w:bookmarkEnd w:id="18"/>
    </w:p>
    <w:p w14:paraId="12B5D47D" w14:textId="25A20587" w:rsidR="00C85FA5" w:rsidRPr="00C87E5A" w:rsidRDefault="002A7E6F" w:rsidP="003E79CC">
      <w:r w:rsidRPr="00C87E5A">
        <w:tab/>
      </w:r>
      <w:r w:rsidR="00DC68C7" w:rsidRPr="00C87E5A">
        <w:t>So,</w:t>
      </w:r>
      <w:r w:rsidR="00EB0304" w:rsidRPr="00C87E5A">
        <w:t xml:space="preserve"> </w:t>
      </w:r>
      <w:r w:rsidR="00A81159" w:rsidRPr="00C87E5A">
        <w:t>what’s</w:t>
      </w:r>
      <w:r w:rsidR="00EB0304" w:rsidRPr="00C87E5A">
        <w:t xml:space="preserve"> the scoop on why the </w:t>
      </w:r>
      <w:r w:rsidR="00A81159" w:rsidRPr="00C87E5A">
        <w:t>Sobel</w:t>
      </w:r>
      <w:r w:rsidR="00EB0304" w:rsidRPr="00C87E5A">
        <w:t xml:space="preserve"> filters came out so differently, well first and foremost is likely due to the divisions we see in the first code, by doing this it reduces the power of </w:t>
      </w:r>
      <w:r w:rsidR="003E2C08" w:rsidRPr="00C87E5A">
        <w:t>the filter to be more of an average, as such it caused the images to look darker. By removing this we get much better resulting images</w:t>
      </w:r>
      <w:r w:rsidR="00A81159" w:rsidRPr="00C87E5A">
        <w:t xml:space="preserve"> which are seen below:</w:t>
      </w:r>
    </w:p>
    <w:p w14:paraId="04466DB8" w14:textId="35E44EF5" w:rsidR="003E79CC" w:rsidRPr="00C87E5A" w:rsidRDefault="00C85FA5" w:rsidP="003E79CC">
      <w:r w:rsidRPr="00C87E5A">
        <w:rPr>
          <w:noProof/>
        </w:rPr>
        <w:lastRenderedPageBreak/>
        <w:drawing>
          <wp:inline distT="0" distB="0" distL="0" distR="0" wp14:anchorId="07857E52" wp14:editId="6481D97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C4C659D" w14:textId="0FC0D77B" w:rsidR="00C623CF" w:rsidRPr="00C87E5A" w:rsidRDefault="00C623CF" w:rsidP="003E79CC">
      <w:r w:rsidRPr="00C87E5A">
        <w:rPr>
          <w:noProof/>
        </w:rPr>
        <w:drawing>
          <wp:inline distT="0" distB="0" distL="0" distR="0" wp14:anchorId="74173849" wp14:editId="1C725E9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E066CED" w14:textId="15AB7F71" w:rsidR="00A81159" w:rsidRPr="00C87E5A" w:rsidRDefault="00FF27BD" w:rsidP="003E79CC">
      <w:r w:rsidRPr="00C87E5A">
        <w:rPr>
          <w:noProof/>
        </w:rPr>
        <w:lastRenderedPageBreak/>
        <w:drawing>
          <wp:inline distT="0" distB="0" distL="0" distR="0" wp14:anchorId="1AFF77E8" wp14:editId="20FF0CC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D5756EB" w14:textId="426B97CD" w:rsidR="00C85FA5" w:rsidRPr="00C87E5A" w:rsidRDefault="00C85FA5" w:rsidP="00C85FA5">
      <w:pPr>
        <w:pStyle w:val="Heading2"/>
      </w:pPr>
      <w:bookmarkStart w:id="19" w:name="_Toc95921234"/>
      <w:r w:rsidRPr="00C87E5A">
        <w:t>Figure 10:</w:t>
      </w:r>
      <w:r w:rsidR="003D73EF" w:rsidRPr="00C87E5A">
        <w:t xml:space="preserve"> Sobel Filters </w:t>
      </w:r>
      <w:r w:rsidR="00D54E8E" w:rsidRPr="00C87E5A">
        <w:t>W</w:t>
      </w:r>
      <w:r w:rsidR="003D73EF" w:rsidRPr="00C87E5A">
        <w:t xml:space="preserve">ithout </w:t>
      </w:r>
      <w:r w:rsidR="00D54E8E" w:rsidRPr="00C87E5A">
        <w:t>D</w:t>
      </w:r>
      <w:r w:rsidR="003D73EF" w:rsidRPr="00C87E5A">
        <w:t xml:space="preserve">ivisions </w:t>
      </w:r>
      <w:r w:rsidR="00D54E8E" w:rsidRPr="00C87E5A">
        <w:t>R</w:t>
      </w:r>
      <w:r w:rsidR="003D73EF" w:rsidRPr="00C87E5A">
        <w:t>esults</w:t>
      </w:r>
      <w:bookmarkEnd w:id="19"/>
      <w:r w:rsidR="00A81159" w:rsidRPr="00C87E5A">
        <w:br/>
      </w:r>
    </w:p>
    <w:p w14:paraId="65A8AD83" w14:textId="1A7EA1E0" w:rsidR="003D73EF" w:rsidRPr="00C87E5A" w:rsidRDefault="00A81159" w:rsidP="003D73EF">
      <w:pPr>
        <w:ind w:firstLine="720"/>
      </w:pPr>
      <w:r w:rsidRPr="00C87E5A">
        <w:t>After that the other thing is likely under the hood calculations that we are simply unable to account for. Even if the values are slightly different for the arrays we’ll have different filter results, so the only way to get a matching result would be to either pop open the hood and find open CV version of the cod</w:t>
      </w:r>
      <w:r w:rsidR="0024799C" w:rsidRPr="00C87E5A">
        <w:t xml:space="preserve">e, or a very lucky guess. </w:t>
      </w:r>
      <w:r w:rsidR="00B0063F" w:rsidRPr="00C87E5A">
        <w:t>Overall,</w:t>
      </w:r>
      <w:r w:rsidR="00390129" w:rsidRPr="00C87E5A">
        <w:t xml:space="preserve"> however the results are similar and there could even be merits to the other version of this code</w:t>
      </w:r>
      <w:r w:rsidR="00402786" w:rsidRPr="00C87E5A">
        <w:t xml:space="preserve">. </w:t>
      </w:r>
      <w:r w:rsidR="00B0063F" w:rsidRPr="00C87E5A">
        <w:t>E</w:t>
      </w:r>
      <w:r w:rsidR="00402786" w:rsidRPr="00C87E5A">
        <w:t xml:space="preserve">ven just seeing the final figure </w:t>
      </w:r>
      <w:r w:rsidR="00B0063F" w:rsidRPr="00C87E5A">
        <w:t>of 10:  we can see that my image simply has the dividing line</w:t>
      </w:r>
      <w:r w:rsidR="00C3667A" w:rsidRPr="00C87E5A">
        <w:t>, rather then a lot of the noise from the built-in function. Overall, I would say this version of code performs antiquatedly and in some ways better then OpenCV’s built in plugin.  The Code with divisions will also be show</w:t>
      </w:r>
      <w:r w:rsidR="003D73EF" w:rsidRPr="00C87E5A">
        <w:t>n below:</w:t>
      </w:r>
    </w:p>
    <w:p w14:paraId="39EC513B" w14:textId="77777777" w:rsidR="003D73EF" w:rsidRPr="00C87E5A" w:rsidRDefault="003D73EF" w:rsidP="00A81159">
      <w:pPr>
        <w:ind w:firstLine="720"/>
      </w:pPr>
    </w:p>
    <w:p w14:paraId="593C7022" w14:textId="77777777" w:rsidR="003D73EF" w:rsidRPr="00C87E5A" w:rsidRDefault="003D73EF" w:rsidP="003D73EF">
      <w:pPr>
        <w:pStyle w:val="HTMLPreformatted"/>
        <w:shd w:val="clear" w:color="auto" w:fill="2B2B2B"/>
        <w:spacing w:after="240"/>
        <w:rPr>
          <w:color w:val="A9B7C6"/>
        </w:rPr>
      </w:pP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 xml:space="preserve">np </w:t>
      </w:r>
      <w:r w:rsidRPr="00C87E5A">
        <w:rPr>
          <w:color w:val="808080"/>
        </w:rPr>
        <w:t># we need this for the array again</w:t>
      </w:r>
      <w:r w:rsidRPr="00C87E5A">
        <w:rPr>
          <w:color w:val="808080"/>
        </w:rPr>
        <w:br/>
      </w:r>
      <w:r w:rsidRPr="00C87E5A">
        <w:rPr>
          <w:color w:val="808080"/>
        </w:rPr>
        <w:b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'Test1.bmp'</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lastRenderedPageBreak/>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t>sobel_x3 = np.array([[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sobel_y3 = np.array([[ -</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 xml:space="preserve">sobel_xy3= np.array([[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The Box array as a 5*5</w:t>
      </w:r>
      <w:r w:rsidRPr="00C87E5A">
        <w:rPr>
          <w:color w:val="808080"/>
        </w:rPr>
        <w:br/>
      </w:r>
      <w:r w:rsidRPr="00C87E5A">
        <w:rPr>
          <w:color w:val="A9B7C6"/>
        </w:rPr>
        <w:t>sobel_x5  = np.array([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sobel_y5  = np.array([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sobel_xy5  = np.array([ [</w:t>
      </w:r>
      <w:r w:rsidRPr="00C87E5A">
        <w:rPr>
          <w:color w:val="6897BB"/>
        </w:rPr>
        <w:t>4</w:t>
      </w:r>
      <w:r w:rsidRPr="00C87E5A">
        <w:rPr>
          <w:color w:val="CC7832"/>
        </w:rPr>
        <w:t xml:space="preserve">, </w:t>
      </w:r>
      <w:r w:rsidRPr="00C87E5A">
        <w:rPr>
          <w:color w:val="6897BB"/>
        </w:rPr>
        <w:t>3</w:t>
      </w:r>
      <w:r w:rsidRPr="00C87E5A">
        <w:rPr>
          <w:color w:val="CC7832"/>
        </w:rPr>
        <w:t xml:space="preserve">, </w:t>
      </w:r>
      <w:r w:rsidRPr="00C87E5A">
        <w:rPr>
          <w:color w:val="6897BB"/>
        </w:rPr>
        <w:t>4</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3</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3</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1</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sobel_x3) </w:t>
      </w:r>
      <w:r w:rsidRPr="00C87E5A">
        <w:rPr>
          <w:color w:val="808080"/>
        </w:rPr>
        <w:t># Note: the divide by 8 does change the effect in some intresting ways, we honestly perfer it removed</w:t>
      </w:r>
      <w:r w:rsidRPr="00C87E5A">
        <w:rPr>
          <w:color w:val="808080"/>
        </w:rPr>
        <w:br/>
      </w:r>
      <w:r w:rsidRPr="00C87E5A">
        <w:rPr>
          <w:color w:val="A9B7C6"/>
        </w:rPr>
        <w:t>sobely3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sobel_y3) </w:t>
      </w:r>
      <w:r w:rsidRPr="00C87E5A">
        <w:rPr>
          <w:color w:val="808080"/>
        </w:rPr>
        <w:t># without it there a bit more noise in the data but overall brighter and more akin to original</w:t>
      </w:r>
      <w:r w:rsidRPr="00C87E5A">
        <w:rPr>
          <w:color w:val="808080"/>
        </w:rPr>
        <w:br/>
      </w:r>
      <w:r w:rsidRPr="00C87E5A">
        <w:rPr>
          <w:color w:val="A9B7C6"/>
        </w:rPr>
        <w:t>sobelxy3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sobel_xy3)</w:t>
      </w:r>
      <w:r w:rsidRPr="00C87E5A">
        <w:rPr>
          <w:color w:val="A9B7C6"/>
        </w:rPr>
        <w:br/>
      </w:r>
      <w:r w:rsidRPr="00C87E5A">
        <w:rPr>
          <w:color w:val="A9B7C6"/>
        </w:rPr>
        <w:br/>
        <w:t>sobelx5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sobel_x5) </w:t>
      </w:r>
      <w:r w:rsidRPr="00C87E5A">
        <w:rPr>
          <w:color w:val="808080"/>
        </w:rPr>
        <w:t># there a total of 36 data points here</w:t>
      </w:r>
      <w:r w:rsidRPr="00C87E5A">
        <w:rPr>
          <w:color w:val="808080"/>
        </w:rPr>
        <w:br/>
      </w:r>
      <w:r w:rsidRPr="00C87E5A">
        <w:rPr>
          <w:color w:val="A9B7C6"/>
        </w:rPr>
        <w:t>sobely5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sobel_y5)</w:t>
      </w:r>
      <w:r w:rsidRPr="00C87E5A">
        <w:rPr>
          <w:color w:val="A9B7C6"/>
        </w:rPr>
        <w:br/>
        <w:t>sobelxy5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sobel_xy5) </w:t>
      </w:r>
      <w:r w:rsidRPr="00C87E5A">
        <w:rPr>
          <w:color w:val="808080"/>
        </w:rPr>
        <w:t># meanwhile 24+28</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lastRenderedPageBreak/>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r w:rsidRPr="00C87E5A">
        <w:rPr>
          <w:color w:val="A9B7C6"/>
        </w:rPr>
        <w:br/>
      </w:r>
      <w:r w:rsidRPr="00C87E5A">
        <w:rPr>
          <w:color w:val="A9B7C6"/>
        </w:rPr>
        <w:br/>
      </w:r>
    </w:p>
    <w:p w14:paraId="442E8B85" w14:textId="0B4B6A58" w:rsidR="00A81159" w:rsidRPr="00C87E5A" w:rsidRDefault="003D73EF" w:rsidP="00B072CB">
      <w:pPr>
        <w:pStyle w:val="Heading2"/>
      </w:pPr>
      <w:bookmarkStart w:id="20" w:name="_Toc95921235"/>
      <w:r w:rsidRPr="00C87E5A">
        <w:t xml:space="preserve">Figure 11: </w:t>
      </w:r>
      <w:r w:rsidR="00D54E8E" w:rsidRPr="00C87E5A">
        <w:t>Sobel Filters Without Divisions Code</w:t>
      </w:r>
      <w:bookmarkEnd w:id="20"/>
    </w:p>
    <w:p w14:paraId="17AD2BC8" w14:textId="513C9E5D" w:rsidR="004E32B8" w:rsidRPr="00C87E5A" w:rsidRDefault="003E79CC" w:rsidP="002A7E6F">
      <w:pPr>
        <w:pStyle w:val="Heading1"/>
      </w:pPr>
      <w:bookmarkStart w:id="21" w:name="_Toc95921236"/>
      <w:r w:rsidRPr="00C87E5A">
        <w:t>Gaussian Filter (Open CV)</w:t>
      </w:r>
      <w:bookmarkEnd w:id="21"/>
    </w:p>
    <w:p w14:paraId="548820BF" w14:textId="0712227C" w:rsidR="004E32B8" w:rsidRPr="00C87E5A" w:rsidRDefault="004E32B8" w:rsidP="004E32B8">
      <w:r w:rsidRPr="00C87E5A">
        <w:tab/>
      </w:r>
      <w:r w:rsidR="00A46F0D" w:rsidRPr="00C87E5A">
        <w:t xml:space="preserve">Another requested </w:t>
      </w:r>
      <w:r w:rsidR="00C365B9" w:rsidRPr="00C87E5A">
        <w:t xml:space="preserve">filter was the </w:t>
      </w:r>
      <w:r w:rsidR="00CC5300" w:rsidRPr="00C87E5A">
        <w:t>Gaussian</w:t>
      </w:r>
      <w:r w:rsidR="00C365B9" w:rsidRPr="00C87E5A">
        <w:t xml:space="preserve"> filter, </w:t>
      </w:r>
      <w:r w:rsidR="00CC5300" w:rsidRPr="00C87E5A">
        <w:t xml:space="preserve">which at first is hard to really tell the effects of but it has a similar </w:t>
      </w:r>
      <w:r w:rsidR="002A7E6F" w:rsidRPr="00C87E5A">
        <w:t>blurring</w:t>
      </w:r>
      <w:r w:rsidR="00CC5300" w:rsidRPr="00C87E5A">
        <w:t xml:space="preserve"> effect as the box filters it seems, all be it a little weaker all round in my opinion. </w:t>
      </w:r>
      <w:r w:rsidR="004346F6" w:rsidRPr="00C87E5A">
        <w:t xml:space="preserve">For the code fore this one though we simply needed to exchange the box filter code with the gaussian blur code in order to </w:t>
      </w:r>
      <w:r w:rsidR="002A7E6F" w:rsidRPr="00C87E5A">
        <w:t>make this run. Overall, rather simple small change that causes a small change in the output.</w:t>
      </w:r>
    </w:p>
    <w:p w14:paraId="0DADBE1F" w14:textId="77777777" w:rsidR="006E7741" w:rsidRPr="00C87E5A" w:rsidRDefault="006E7741" w:rsidP="006E7741">
      <w:pPr>
        <w:pStyle w:val="HTMLPreformatted"/>
        <w:shd w:val="clear" w:color="auto" w:fill="2B2B2B"/>
        <w:rPr>
          <w:color w:val="A9B7C6"/>
        </w:rPr>
      </w:pPr>
      <w:r w:rsidRPr="00C87E5A">
        <w:rPr>
          <w:color w:val="CC7832"/>
        </w:rPr>
        <w:t xml:space="preserve">import </w:t>
      </w:r>
      <w:r w:rsidRPr="00C87E5A">
        <w:rPr>
          <w:color w:val="A9B7C6"/>
        </w:rPr>
        <w:t xml:space="preserve">matplotlib.pyplot </w:t>
      </w:r>
      <w:r w:rsidRPr="00C87E5A">
        <w:rPr>
          <w:color w:val="CC7832"/>
        </w:rPr>
        <w:t xml:space="preserve">as </w:t>
      </w:r>
      <w:r w:rsidRPr="00C87E5A">
        <w:rPr>
          <w:color w:val="A9B7C6"/>
        </w:rPr>
        <w:t>plt</w:t>
      </w:r>
      <w:r w:rsidRPr="00C87E5A">
        <w:rPr>
          <w:color w:val="A9B7C6"/>
        </w:rPr>
        <w:br/>
      </w:r>
      <w:r w:rsidRPr="00C87E5A">
        <w:rPr>
          <w:color w:val="CC7832"/>
        </w:rPr>
        <w:t xml:space="preserve">import </w:t>
      </w:r>
      <w:r w:rsidRPr="00C87E5A">
        <w:rPr>
          <w:color w:val="A9B7C6"/>
        </w:rPr>
        <w:t xml:space="preserve">matplotlib.image </w:t>
      </w:r>
      <w:r w:rsidRPr="00C87E5A">
        <w:rPr>
          <w:color w:val="CC7832"/>
        </w:rPr>
        <w:t xml:space="preserve">as </w:t>
      </w:r>
      <w:r w:rsidRPr="00C87E5A">
        <w:rPr>
          <w:color w:val="A9B7C6"/>
        </w:rPr>
        <w:t>mpimg</w:t>
      </w:r>
      <w:r w:rsidRPr="00C87E5A">
        <w:rPr>
          <w:color w:val="A9B7C6"/>
        </w:rPr>
        <w:br/>
      </w: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np</w:t>
      </w:r>
      <w:r w:rsidRPr="00C87E5A">
        <w:rPr>
          <w:color w:val="A9B7C6"/>
        </w:rPr>
        <w:br/>
      </w:r>
      <w:r w:rsidRPr="00C87E5A">
        <w:rPr>
          <w:color w:val="808080"/>
        </w:rPr>
        <w:t>#%matplotlib inline</w:t>
      </w:r>
      <w:r w:rsidRPr="00C87E5A">
        <w:rPr>
          <w:color w:val="808080"/>
        </w:rPr>
        <w:br/>
      </w:r>
      <w:r w:rsidRPr="00C87E5A">
        <w:rPr>
          <w:color w:val="808080"/>
        </w:rPr>
        <w:br/>
        <w:t># Read in the images</w:t>
      </w:r>
      <w:r w:rsidRPr="00C87E5A">
        <w:rPr>
          <w:color w:val="808080"/>
        </w:rPr>
        <w:br/>
      </w:r>
      <w:r w:rsidRPr="00C87E5A">
        <w:rPr>
          <w:color w:val="A9B7C6"/>
        </w:rPr>
        <w:t>img1 = mpimg.imread(</w:t>
      </w:r>
      <w:r w:rsidRPr="00C87E5A">
        <w:rPr>
          <w:color w:val="6A8759"/>
        </w:rPr>
        <w:t>'Test1.bmp'</w:t>
      </w:r>
      <w:r w:rsidRPr="00C87E5A">
        <w:rPr>
          <w:color w:val="A9B7C6"/>
        </w:rPr>
        <w:t>)</w:t>
      </w:r>
      <w:r w:rsidRPr="00C87E5A">
        <w:rPr>
          <w:color w:val="A9B7C6"/>
        </w:rPr>
        <w:br/>
        <w:t>img2 = mpimg.imread(</w:t>
      </w:r>
      <w:r w:rsidRPr="00C87E5A">
        <w:rPr>
          <w:color w:val="6A8759"/>
        </w:rPr>
        <w:t>'Test2.bmp'</w:t>
      </w:r>
      <w:r w:rsidRPr="00C87E5A">
        <w:rPr>
          <w:color w:val="A9B7C6"/>
        </w:rPr>
        <w:t>)</w:t>
      </w:r>
      <w:r w:rsidRPr="00C87E5A">
        <w:rPr>
          <w:color w:val="A9B7C6"/>
        </w:rPr>
        <w:br/>
        <w:t>img3 = mpimg.imread(</w:t>
      </w:r>
      <w:r w:rsidRPr="00C87E5A">
        <w:rPr>
          <w:color w:val="6A8759"/>
        </w:rPr>
        <w:t>'Test3.png'</w:t>
      </w:r>
      <w:r w:rsidRPr="00C87E5A">
        <w:rPr>
          <w:color w:val="A9B7C6"/>
        </w:rPr>
        <w:t xml:space="preserve">)  </w:t>
      </w:r>
      <w:r w:rsidRPr="00C87E5A">
        <w:rPr>
          <w:color w:val="808080"/>
        </w:rPr>
        <w:t># BECAUSE YOU JUST HAD TO MAKE EM ALL NOT THE SAME TYPE ARGH... okay i'm good now</w:t>
      </w:r>
      <w:r w:rsidRPr="00C87E5A">
        <w:rPr>
          <w:color w:val="808080"/>
        </w:rPr>
        <w:br/>
      </w:r>
      <w:r w:rsidRPr="00C87E5A">
        <w:rPr>
          <w:color w:val="808080"/>
        </w:rPr>
        <w:br/>
        <w:t># Apply the color conversion to the image</w:t>
      </w:r>
      <w:r w:rsidRPr="00C87E5A">
        <w:rPr>
          <w:color w:val="808080"/>
        </w:rPr>
        <w:br/>
      </w:r>
      <w:r w:rsidRPr="00C87E5A">
        <w:rPr>
          <w:color w:val="A9B7C6"/>
        </w:rPr>
        <w:t>img1 = cv2.cvtColor(img1</w:t>
      </w:r>
      <w:r w:rsidRPr="00C87E5A">
        <w:rPr>
          <w:color w:val="CC7832"/>
        </w:rPr>
        <w:t xml:space="preserve">, </w:t>
      </w:r>
      <w:r w:rsidRPr="00C87E5A">
        <w:rPr>
          <w:color w:val="A9B7C6"/>
        </w:rPr>
        <w:t>cv2.COLOR_BGR2RGB)</w:t>
      </w:r>
      <w:r w:rsidRPr="00C87E5A">
        <w:rPr>
          <w:color w:val="A9B7C6"/>
        </w:rPr>
        <w:br/>
        <w:t>img2 = cv2.cvtColor(img2</w:t>
      </w:r>
      <w:r w:rsidRPr="00C87E5A">
        <w:rPr>
          <w:color w:val="CC7832"/>
        </w:rPr>
        <w:t xml:space="preserve">, </w:t>
      </w:r>
      <w:r w:rsidRPr="00C87E5A">
        <w:rPr>
          <w:color w:val="A9B7C6"/>
        </w:rPr>
        <w:t>cv2.COLOR_BGR2RGB)</w:t>
      </w:r>
      <w:r w:rsidRPr="00C87E5A">
        <w:rPr>
          <w:color w:val="A9B7C6"/>
        </w:rPr>
        <w:br/>
        <w:t>img3 = cv2.cvtColor(img3</w:t>
      </w:r>
      <w:r w:rsidRPr="00C87E5A">
        <w:rPr>
          <w:color w:val="CC7832"/>
        </w:rPr>
        <w:t xml:space="preserve">, </w:t>
      </w:r>
      <w:r w:rsidRPr="00C87E5A">
        <w:rPr>
          <w:color w:val="A9B7C6"/>
        </w:rPr>
        <w:t xml:space="preserve">cv2.COLOR_BGR2RGB) </w:t>
      </w:r>
      <w:r w:rsidRPr="00C87E5A">
        <w:rPr>
          <w:color w:val="808080"/>
        </w:rPr>
        <w:t># also not technically needed but it's here</w:t>
      </w:r>
      <w:r w:rsidRPr="00C87E5A">
        <w:rPr>
          <w:color w:val="808080"/>
        </w:rPr>
        <w:br/>
      </w:r>
      <w:r w:rsidRPr="00C87E5A">
        <w:rPr>
          <w:color w:val="808080"/>
        </w:rPr>
        <w:br/>
        <w:t># Display Original images</w:t>
      </w:r>
      <w:r w:rsidRPr="00C87E5A">
        <w:rPr>
          <w:color w:val="808080"/>
        </w:rPr>
        <w:br/>
      </w:r>
      <w:r w:rsidRPr="00C87E5A">
        <w:rPr>
          <w:color w:val="A9B7C6"/>
        </w:rPr>
        <w:t>cv2.imshow(</w:t>
      </w:r>
      <w:r w:rsidRPr="00C87E5A">
        <w:rPr>
          <w:color w:val="6A8759"/>
        </w:rPr>
        <w:t>'Image Original 1'</w:t>
      </w:r>
      <w:r w:rsidRPr="00C87E5A">
        <w:rPr>
          <w:color w:val="CC7832"/>
        </w:rPr>
        <w:t xml:space="preserve">, </w:t>
      </w:r>
      <w:r w:rsidRPr="00C87E5A">
        <w:rPr>
          <w:color w:val="A9B7C6"/>
        </w:rPr>
        <w:t>img1)</w:t>
      </w:r>
      <w:r w:rsidRPr="00C87E5A">
        <w:rPr>
          <w:color w:val="A9B7C6"/>
        </w:rPr>
        <w:br/>
        <w:t>cv2.imshow(</w:t>
      </w:r>
      <w:r w:rsidRPr="00C87E5A">
        <w:rPr>
          <w:color w:val="6A8759"/>
        </w:rPr>
        <w:t>'Image Original 2'</w:t>
      </w:r>
      <w:r w:rsidRPr="00C87E5A">
        <w:rPr>
          <w:color w:val="CC7832"/>
        </w:rPr>
        <w:t xml:space="preserve">, </w:t>
      </w:r>
      <w:r w:rsidRPr="00C87E5A">
        <w:rPr>
          <w:color w:val="A9B7C6"/>
        </w:rPr>
        <w:t>img2)</w:t>
      </w:r>
      <w:r w:rsidRPr="00C87E5A">
        <w:rPr>
          <w:color w:val="A9B7C6"/>
        </w:rPr>
        <w:br/>
        <w:t>cv2.imshow(</w:t>
      </w:r>
      <w:r w:rsidRPr="00C87E5A">
        <w:rPr>
          <w:color w:val="6A8759"/>
        </w:rPr>
        <w:t>'Image Original 3'</w:t>
      </w:r>
      <w:r w:rsidRPr="00C87E5A">
        <w:rPr>
          <w:color w:val="CC7832"/>
        </w:rPr>
        <w:t xml:space="preserve">, </w:t>
      </w:r>
      <w:r w:rsidRPr="00C87E5A">
        <w:rPr>
          <w:color w:val="A9B7C6"/>
        </w:rPr>
        <w:t>img3)</w:t>
      </w:r>
      <w:r w:rsidRPr="00C87E5A">
        <w:rPr>
          <w:color w:val="A9B7C6"/>
        </w:rPr>
        <w:br/>
      </w:r>
      <w:r w:rsidRPr="00C87E5A">
        <w:rPr>
          <w:color w:val="A9B7C6"/>
        </w:rPr>
        <w:br/>
      </w:r>
      <w:r w:rsidRPr="00C87E5A">
        <w:rPr>
          <w:color w:val="A9B7C6"/>
        </w:rPr>
        <w:br/>
      </w:r>
      <w:r w:rsidRPr="00C87E5A">
        <w:rPr>
          <w:color w:val="808080"/>
        </w:rPr>
        <w:t>#Apply the box filters to the images</w:t>
      </w:r>
      <w:r w:rsidRPr="00C87E5A">
        <w:rPr>
          <w:color w:val="808080"/>
        </w:rPr>
        <w:br/>
      </w:r>
      <w:r w:rsidRPr="00C87E5A">
        <w:rPr>
          <w:color w:val="A9B7C6"/>
        </w:rPr>
        <w:t>filtered_image_1_3 = cv2.GaussianBlur(img1</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filtered_image_2_3 = cv2.GaussianBlur(img2</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filtered_image_3_3 = cv2.GaussianBlur(img3</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r>
      <w:r w:rsidRPr="00C87E5A">
        <w:rPr>
          <w:color w:val="A9B7C6"/>
        </w:rPr>
        <w:br/>
        <w:t>filtered_image_1_5 = cv2.GaussianBlur(img1</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filtered_image_2_5 = cv2.GaussianBlur(img2</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filtered_image_3_5 = cv2.GaussianBlur(img3</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r>
      <w:r w:rsidRPr="00C87E5A">
        <w:rPr>
          <w:color w:val="A9B7C6"/>
        </w:rPr>
        <w:br/>
      </w:r>
      <w:r w:rsidRPr="00C87E5A">
        <w:rPr>
          <w:color w:val="808080"/>
        </w:rPr>
        <w:t>#Output the images</w:t>
      </w:r>
      <w:r w:rsidRPr="00C87E5A">
        <w:rPr>
          <w:color w:val="808080"/>
        </w:rPr>
        <w:br/>
      </w:r>
      <w:r w:rsidRPr="00C87E5A">
        <w:rPr>
          <w:color w:val="808080"/>
        </w:rPr>
        <w:lastRenderedPageBreak/>
        <w:br/>
      </w:r>
      <w:r w:rsidRPr="00C87E5A">
        <w:rPr>
          <w:color w:val="A9B7C6"/>
        </w:rPr>
        <w:t>plt.imshow(filtered_image_1_3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1-3'</w:t>
      </w:r>
      <w:r w:rsidRPr="00C87E5A">
        <w:rPr>
          <w:color w:val="CC7832"/>
        </w:rPr>
        <w:t xml:space="preserve">, </w:t>
      </w:r>
      <w:r w:rsidRPr="00C87E5A">
        <w:rPr>
          <w:color w:val="A9B7C6"/>
        </w:rPr>
        <w:t>filtered_image_1_3)</w:t>
      </w:r>
      <w:r w:rsidRPr="00C87E5A">
        <w:rPr>
          <w:color w:val="A9B7C6"/>
        </w:rPr>
        <w:br/>
      </w:r>
      <w:r w:rsidRPr="00C87E5A">
        <w:rPr>
          <w:color w:val="A9B7C6"/>
        </w:rPr>
        <w:br/>
        <w:t>plt.imshow(filtered_image_1_5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1-5'</w:t>
      </w:r>
      <w:r w:rsidRPr="00C87E5A">
        <w:rPr>
          <w:color w:val="CC7832"/>
        </w:rPr>
        <w:t xml:space="preserve">, </w:t>
      </w:r>
      <w:r w:rsidRPr="00C87E5A">
        <w:rPr>
          <w:color w:val="A9B7C6"/>
        </w:rPr>
        <w:t>filtered_image_1_5)</w:t>
      </w:r>
      <w:r w:rsidRPr="00C87E5A">
        <w:rPr>
          <w:color w:val="A9B7C6"/>
        </w:rPr>
        <w:br/>
      </w:r>
      <w:r w:rsidRPr="00C87E5A">
        <w:rPr>
          <w:color w:val="A9B7C6"/>
        </w:rPr>
        <w:br/>
      </w:r>
      <w:r w:rsidRPr="00C87E5A">
        <w:rPr>
          <w:color w:val="A9B7C6"/>
        </w:rPr>
        <w:br/>
        <w:t>plt.imshow(filtered_image_2_3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2-3'</w:t>
      </w:r>
      <w:r w:rsidRPr="00C87E5A">
        <w:rPr>
          <w:color w:val="CC7832"/>
        </w:rPr>
        <w:t xml:space="preserve">, </w:t>
      </w:r>
      <w:r w:rsidRPr="00C87E5A">
        <w:rPr>
          <w:color w:val="A9B7C6"/>
        </w:rPr>
        <w:t>filtered_image_2_3)</w:t>
      </w:r>
      <w:r w:rsidRPr="00C87E5A">
        <w:rPr>
          <w:color w:val="A9B7C6"/>
        </w:rPr>
        <w:br/>
      </w:r>
      <w:r w:rsidRPr="00C87E5A">
        <w:rPr>
          <w:color w:val="A9B7C6"/>
        </w:rPr>
        <w:br/>
        <w:t>plt.imshow(filtered_image_2_5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2-5'</w:t>
      </w:r>
      <w:r w:rsidRPr="00C87E5A">
        <w:rPr>
          <w:color w:val="CC7832"/>
        </w:rPr>
        <w:t xml:space="preserve">, </w:t>
      </w:r>
      <w:r w:rsidRPr="00C87E5A">
        <w:rPr>
          <w:color w:val="A9B7C6"/>
        </w:rPr>
        <w:t>filtered_image_2_5)</w:t>
      </w:r>
      <w:r w:rsidRPr="00C87E5A">
        <w:rPr>
          <w:color w:val="A9B7C6"/>
        </w:rPr>
        <w:br/>
      </w:r>
      <w:r w:rsidRPr="00C87E5A">
        <w:rPr>
          <w:color w:val="A9B7C6"/>
        </w:rPr>
        <w:br/>
      </w:r>
      <w:r w:rsidRPr="00C87E5A">
        <w:rPr>
          <w:color w:val="A9B7C6"/>
        </w:rPr>
        <w:br/>
        <w:t>plt.imshow(filtered_image_3_3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3-3'</w:t>
      </w:r>
      <w:r w:rsidRPr="00C87E5A">
        <w:rPr>
          <w:color w:val="CC7832"/>
        </w:rPr>
        <w:t xml:space="preserve">, </w:t>
      </w:r>
      <w:r w:rsidRPr="00C87E5A">
        <w:rPr>
          <w:color w:val="A9B7C6"/>
        </w:rPr>
        <w:t>filtered_image_3_3)</w:t>
      </w:r>
      <w:r w:rsidRPr="00C87E5A">
        <w:rPr>
          <w:color w:val="A9B7C6"/>
        </w:rPr>
        <w:br/>
      </w:r>
      <w:r w:rsidRPr="00C87E5A">
        <w:rPr>
          <w:color w:val="A9B7C6"/>
        </w:rPr>
        <w:br/>
        <w:t>plt.imshow(filtered_image_3_5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3-5'</w:t>
      </w:r>
      <w:r w:rsidRPr="00C87E5A">
        <w:rPr>
          <w:color w:val="CC7832"/>
        </w:rPr>
        <w:t xml:space="preserve">, </w:t>
      </w:r>
      <w:r w:rsidRPr="00C87E5A">
        <w:rPr>
          <w:color w:val="A9B7C6"/>
        </w:rPr>
        <w:t>filtered_image_3_5)</w:t>
      </w:r>
      <w:r w:rsidRPr="00C87E5A">
        <w:rPr>
          <w:color w:val="A9B7C6"/>
        </w:rPr>
        <w:br/>
      </w:r>
      <w:r w:rsidRPr="00C87E5A">
        <w:rPr>
          <w:color w:val="A9B7C6"/>
        </w:rPr>
        <w:br/>
        <w:t>cv2.waitKey(</w:t>
      </w:r>
      <w:r w:rsidRPr="00C87E5A">
        <w:rPr>
          <w:color w:val="6897BB"/>
        </w:rPr>
        <w:t>0</w:t>
      </w:r>
      <w:r w:rsidRPr="00C87E5A">
        <w:rPr>
          <w:color w:val="A9B7C6"/>
        </w:rPr>
        <w:t>)</w:t>
      </w:r>
    </w:p>
    <w:p w14:paraId="26907FD9" w14:textId="77777777" w:rsidR="002A7E6F" w:rsidRPr="00C87E5A" w:rsidRDefault="002A7E6F" w:rsidP="004E32B8"/>
    <w:p w14:paraId="13740E50" w14:textId="27A7DBDF" w:rsidR="003D73EF" w:rsidRPr="00C87E5A" w:rsidRDefault="003D73EF" w:rsidP="003D73EF">
      <w:pPr>
        <w:pStyle w:val="Heading2"/>
      </w:pPr>
      <w:bookmarkStart w:id="22" w:name="_Toc95921237"/>
      <w:r w:rsidRPr="00C87E5A">
        <w:t xml:space="preserve">Figure 12: </w:t>
      </w:r>
      <w:r w:rsidR="00D54E8E" w:rsidRPr="00C87E5A">
        <w:t>Gaussian Filter With Open CV Code</w:t>
      </w:r>
      <w:bookmarkEnd w:id="22"/>
    </w:p>
    <w:p w14:paraId="20C8EFE2" w14:textId="77777777" w:rsidR="00B072CB" w:rsidRPr="00C87E5A" w:rsidRDefault="00B072CB" w:rsidP="00B072CB"/>
    <w:p w14:paraId="116FFDF9" w14:textId="77777777" w:rsidR="000563EF" w:rsidRDefault="000563EF" w:rsidP="00B072CB"/>
    <w:p w14:paraId="0E0DD5C3" w14:textId="77777777" w:rsidR="000563EF" w:rsidRDefault="000563EF" w:rsidP="00B072CB"/>
    <w:p w14:paraId="5D564423" w14:textId="77777777" w:rsidR="000563EF" w:rsidRDefault="000563EF" w:rsidP="00B072CB"/>
    <w:p w14:paraId="4C123034" w14:textId="43CE5316" w:rsidR="00B072CB" w:rsidRPr="00C87E5A" w:rsidRDefault="00B072CB" w:rsidP="00B072CB">
      <w:r w:rsidRPr="00C87E5A">
        <w:t xml:space="preserve">And this leads into the following filter results: </w:t>
      </w:r>
    </w:p>
    <w:p w14:paraId="73B01631" w14:textId="77777777" w:rsidR="00D54E8E" w:rsidRPr="00C87E5A" w:rsidRDefault="00D54E8E" w:rsidP="00D54E8E"/>
    <w:p w14:paraId="597FD867" w14:textId="7CF989C6" w:rsidR="006A2CAF" w:rsidRPr="00C87E5A" w:rsidRDefault="006A2CAF" w:rsidP="004E32B8">
      <w:r w:rsidRPr="00C87E5A">
        <w:rPr>
          <w:noProof/>
        </w:rPr>
        <w:lastRenderedPageBreak/>
        <w:drawing>
          <wp:inline distT="0" distB="0" distL="0" distR="0" wp14:anchorId="0C27661F" wp14:editId="19585DD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25D0B27" w14:textId="4B8672FC" w:rsidR="003D73EF" w:rsidRPr="00C87E5A" w:rsidRDefault="003D73EF" w:rsidP="003D73EF">
      <w:pPr>
        <w:pStyle w:val="Heading2"/>
      </w:pPr>
      <w:bookmarkStart w:id="23" w:name="_Toc95921238"/>
      <w:r w:rsidRPr="00C87E5A">
        <w:t xml:space="preserve">Figure 13: </w:t>
      </w:r>
      <w:r w:rsidR="00D54E8E" w:rsidRPr="00C87E5A">
        <w:t>Gaussian Filter With Open CV Results</w:t>
      </w:r>
      <w:bookmarkEnd w:id="23"/>
    </w:p>
    <w:p w14:paraId="559CC8CB" w14:textId="7ACFE770" w:rsidR="003E79CC" w:rsidRPr="00C87E5A" w:rsidRDefault="003E79CC" w:rsidP="003E79CC"/>
    <w:p w14:paraId="14EEAFC6" w14:textId="739BDE2B" w:rsidR="003E79CC" w:rsidRPr="00C87E5A" w:rsidRDefault="003E79CC" w:rsidP="003E79CC">
      <w:pPr>
        <w:pStyle w:val="Heading1"/>
      </w:pPr>
      <w:bookmarkStart w:id="24" w:name="_Toc95921239"/>
      <w:r w:rsidRPr="00C87E5A">
        <w:t>Challenges</w:t>
      </w:r>
      <w:bookmarkEnd w:id="24"/>
      <w:r w:rsidRPr="00C87E5A">
        <w:t xml:space="preserve"> </w:t>
      </w:r>
    </w:p>
    <w:p w14:paraId="554A5A2C" w14:textId="77777777" w:rsidR="002A7E6F" w:rsidRPr="00C87E5A" w:rsidRDefault="002A7E6F" w:rsidP="002A7E6F"/>
    <w:p w14:paraId="156AA3C9" w14:textId="67BD8509" w:rsidR="008E0C15" w:rsidRPr="00C87E5A" w:rsidRDefault="00D54E8E" w:rsidP="008E0C15">
      <w:pPr>
        <w:ind w:firstLine="720"/>
      </w:pPr>
      <w:r w:rsidRPr="00C87E5A">
        <w:t>There were not as much issues with this assignment as the first one, mainly due to there being better information on the topic</w:t>
      </w:r>
      <w:r w:rsidR="00E66B8E" w:rsidRPr="00C87E5A">
        <w:t xml:space="preserve"> the only noteworthy issue is the that </w:t>
      </w:r>
      <w:r w:rsidR="00DC68C7" w:rsidRPr="00C87E5A">
        <w:t>OpenCV</w:t>
      </w:r>
      <w:r w:rsidR="00E66B8E" w:rsidRPr="00C87E5A">
        <w:t xml:space="preserve"> and the image output system</w:t>
      </w:r>
      <w:r w:rsidR="005045F5" w:rsidRPr="00C87E5A">
        <w:t xml:space="preserve"> have different type of color view, meaning that we had to find a line of code to change the color types so they would work properly. </w:t>
      </w:r>
      <w:r w:rsidR="008E0C15" w:rsidRPr="00C87E5A">
        <w:t>Luckily,</w:t>
      </w:r>
      <w:r w:rsidR="00F85838" w:rsidRPr="00C87E5A">
        <w:t xml:space="preserve"> we found this via</w:t>
      </w:r>
      <w:r w:rsidR="008E0C15" w:rsidRPr="00C87E5A">
        <w:t xml:space="preserve"> </w:t>
      </w:r>
      <w:hyperlink r:id="rId26" w:history="1">
        <w:r w:rsidR="008E0C15" w:rsidRPr="00C87E5A">
          <w:rPr>
            <w:rStyle w:val="Hyperlink"/>
          </w:rPr>
          <w:t>https://stackoverflow.com/questions/39316447/opencv-giving-wrong-color-to-colored-images-on-loading</w:t>
        </w:r>
      </w:hyperlink>
      <w:r w:rsidR="008E0C15" w:rsidRPr="00C87E5A">
        <w:t xml:space="preserve"> this line of code which fixed the issue; img = cv2.cvtColor(img, cv2.COLOR_BGR2RGB) as such this was only a temporary issue.</w:t>
      </w:r>
    </w:p>
    <w:p w14:paraId="3DA6FB47" w14:textId="22633C76" w:rsidR="003E79CC" w:rsidRPr="00C87E5A" w:rsidRDefault="005045F5" w:rsidP="00E66B8E">
      <w:pPr>
        <w:jc w:val="center"/>
      </w:pPr>
      <w:r w:rsidRPr="00C87E5A">
        <w:rPr>
          <w:noProof/>
        </w:rPr>
        <w:lastRenderedPageBreak/>
        <mc:AlternateContent>
          <mc:Choice Requires="wps">
            <w:drawing>
              <wp:anchor distT="0" distB="0" distL="114300" distR="114300" simplePos="0" relativeHeight="251658752" behindDoc="0" locked="0" layoutInCell="1" allowOverlap="1" wp14:anchorId="5413444C" wp14:editId="28143B1F">
                <wp:simplePos x="0" y="0"/>
                <wp:positionH relativeFrom="column">
                  <wp:posOffset>3767666</wp:posOffset>
                </wp:positionH>
                <wp:positionV relativeFrom="paragraph">
                  <wp:posOffset>2675255</wp:posOffset>
                </wp:positionV>
                <wp:extent cx="1659043" cy="287866"/>
                <wp:effectExtent l="0" t="0" r="17780" b="17145"/>
                <wp:wrapNone/>
                <wp:docPr id="61" name="Text Box 61"/>
                <wp:cNvGraphicFramePr/>
                <a:graphic xmlns:a="http://schemas.openxmlformats.org/drawingml/2006/main">
                  <a:graphicData uri="http://schemas.microsoft.com/office/word/2010/wordprocessingShape">
                    <wps:wsp>
                      <wps:cNvSpPr txBox="1"/>
                      <wps:spPr>
                        <a:xfrm>
                          <a:off x="0" y="0"/>
                          <a:ext cx="1659043" cy="287866"/>
                        </a:xfrm>
                        <a:prstGeom prst="rect">
                          <a:avLst/>
                        </a:prstGeom>
                        <a:solidFill>
                          <a:schemeClr val="lt1"/>
                        </a:solidFill>
                        <a:ln w="6350">
                          <a:solidFill>
                            <a:prstClr val="black"/>
                          </a:solidFill>
                        </a:ln>
                      </wps:spPr>
                      <wps:txbx>
                        <w:txbxContent>
                          <w:p w14:paraId="48B922A7" w14:textId="2CF0D3C3" w:rsidR="005045F5" w:rsidRDefault="005045F5">
                            <w:r>
                              <w:t>Actual 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3444C" id="_x0000_t202" coordsize="21600,21600" o:spt="202" path="m,l,21600r21600,l21600,xe">
                <v:stroke joinstyle="miter"/>
                <v:path gradientshapeok="t" o:connecttype="rect"/>
              </v:shapetype>
              <v:shape id="Text Box 61" o:spid="_x0000_s1026" type="#_x0000_t202" style="position:absolute;left:0;text-align:left;margin-left:296.65pt;margin-top:210.65pt;width:130.65pt;height:22.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7wOAIAAHw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" fillcolor="white [3201]" strokeweight=".5pt">
                <v:textbox>
                  <w:txbxContent>
                    <w:p w14:paraId="48B922A7" w14:textId="2CF0D3C3" w:rsidR="005045F5" w:rsidRDefault="005045F5">
                      <w:r>
                        <w:t>Actual Original Image</w:t>
                      </w:r>
                    </w:p>
                  </w:txbxContent>
                </v:textbox>
              </v:shape>
            </w:pict>
          </mc:Fallback>
        </mc:AlternateContent>
      </w:r>
      <w:r w:rsidR="002A7E6F" w:rsidRPr="00C87E5A">
        <w:rPr>
          <w:noProof/>
        </w:rPr>
        <w:drawing>
          <wp:inline distT="0" distB="0" distL="0" distR="0" wp14:anchorId="23D2FB81" wp14:editId="72E03D71">
            <wp:extent cx="3403600" cy="284343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3384" r="57518" b="13521"/>
                    <a:stretch/>
                  </pic:blipFill>
                  <pic:spPr bwMode="auto">
                    <a:xfrm>
                      <a:off x="0" y="0"/>
                      <a:ext cx="3414345" cy="2852414"/>
                    </a:xfrm>
                    <a:prstGeom prst="rect">
                      <a:avLst/>
                    </a:prstGeom>
                    <a:ln>
                      <a:noFill/>
                    </a:ln>
                    <a:extLst>
                      <a:ext uri="{53640926-AAD7-44D8-BBD7-CCE9431645EC}">
                        <a14:shadowObscured xmlns:a14="http://schemas.microsoft.com/office/drawing/2010/main"/>
                      </a:ext>
                    </a:extLst>
                  </pic:spPr>
                </pic:pic>
              </a:graphicData>
            </a:graphic>
          </wp:inline>
        </w:drawing>
      </w:r>
      <w:r w:rsidRPr="00C87E5A">
        <w:rPr>
          <w:noProof/>
        </w:rPr>
        <w:drawing>
          <wp:inline distT="0" distB="0" distL="0" distR="0" wp14:anchorId="4C9E7E69" wp14:editId="0FA7E858">
            <wp:extent cx="2006876" cy="2649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3057" cy="2658016"/>
                    </a:xfrm>
                    <a:prstGeom prst="rect">
                      <a:avLst/>
                    </a:prstGeom>
                    <a:noFill/>
                    <a:ln>
                      <a:noFill/>
                    </a:ln>
                  </pic:spPr>
                </pic:pic>
              </a:graphicData>
            </a:graphic>
          </wp:inline>
        </w:drawing>
      </w:r>
    </w:p>
    <w:p w14:paraId="5FD496E0" w14:textId="2BB11D58" w:rsidR="00E66B8E" w:rsidRPr="00C87E5A" w:rsidRDefault="00E66B8E" w:rsidP="00E66B8E">
      <w:pPr>
        <w:pStyle w:val="Heading2"/>
      </w:pPr>
      <w:bookmarkStart w:id="25" w:name="_Toc95921240"/>
      <w:r w:rsidRPr="00C87E5A">
        <w:t>Figure 14: Image Issue</w:t>
      </w:r>
      <w:r w:rsidR="005045F5" w:rsidRPr="00C87E5A">
        <w:t xml:space="preserve"> – Color Channing Magic!</w:t>
      </w:r>
      <w:r w:rsidRPr="00C87E5A">
        <w:t xml:space="preserve"> </w:t>
      </w:r>
      <w:r w:rsidR="002C2F49" w:rsidRPr="00C87E5A">
        <w:t>(AKA: Goth Kirby)</w:t>
      </w:r>
      <w:bookmarkEnd w:id="25"/>
    </w:p>
    <w:p w14:paraId="1712BBC5" w14:textId="77777777" w:rsidR="008E0C15" w:rsidRPr="00C87E5A" w:rsidRDefault="008E0C15" w:rsidP="008E0C15"/>
    <w:p w14:paraId="335FEE06" w14:textId="075842AF" w:rsidR="008E0C15" w:rsidRPr="00C87E5A" w:rsidRDefault="008E0C15" w:rsidP="008E0C15">
      <w:r w:rsidRPr="00C87E5A">
        <w:tab/>
        <w:t xml:space="preserve">Besides </w:t>
      </w:r>
      <w:r w:rsidR="00DC68C7" w:rsidRPr="00C87E5A">
        <w:t>that,</w:t>
      </w:r>
      <w:r w:rsidRPr="00C87E5A">
        <w:t xml:space="preserve"> the only other major issue was just the template document </w:t>
      </w:r>
      <w:r w:rsidR="00DC68C7" w:rsidRPr="00C87E5A">
        <w:t xml:space="preserve">for the report itself was not set up properly, as such we made our own template to do a more formal and professional looking paper. </w:t>
      </w:r>
    </w:p>
    <w:p w14:paraId="61442FF0" w14:textId="38DC0F1B" w:rsidR="003E79CC" w:rsidRPr="00C87E5A" w:rsidRDefault="003E79CC" w:rsidP="003E79CC">
      <w:pPr>
        <w:pStyle w:val="Heading1"/>
      </w:pPr>
      <w:bookmarkStart w:id="26" w:name="_Toc95921241"/>
      <w:r w:rsidRPr="00C87E5A">
        <w:t>Conclusion</w:t>
      </w:r>
      <w:bookmarkEnd w:id="26"/>
    </w:p>
    <w:p w14:paraId="6D3C3F18" w14:textId="3B4D7614" w:rsidR="003E79CC" w:rsidRPr="00C87E5A" w:rsidRDefault="003E79CC" w:rsidP="003E79CC"/>
    <w:p w14:paraId="579EE637" w14:textId="0A87AC5D" w:rsidR="0054448D" w:rsidRPr="00C87E5A" w:rsidRDefault="0054448D" w:rsidP="003E79CC">
      <w:r w:rsidRPr="00C87E5A">
        <w:tab/>
        <w:t xml:space="preserve">In conclusion, Basic filters are not that hard to implement actually, and while results in filters may not be the exact same output useful data can be obtained even from versions of the filters that don’t exactly match the guidelines. </w:t>
      </w:r>
      <w:r w:rsidR="000A5FC4" w:rsidRPr="00C87E5A">
        <w:t>Overall,</w:t>
      </w:r>
      <w:r w:rsidRPr="00C87E5A">
        <w:t xml:space="preserve"> it’s important to test and adjust the settings of your filters with various outputs to see if the results will be readable for your purposes.</w:t>
      </w:r>
      <w:r w:rsidR="000A5FC4" w:rsidRPr="00C87E5A">
        <w:t xml:space="preserve"> By doing such we should be able to get machines to detect objects easier. </w:t>
      </w:r>
      <w:r w:rsidRPr="00C87E5A">
        <w:t xml:space="preserve"> </w:t>
      </w:r>
    </w:p>
    <w:p w14:paraId="01B9B01B" w14:textId="77777777" w:rsidR="002C2F49" w:rsidRDefault="002C2F49" w:rsidP="003E79CC"/>
    <w:p w14:paraId="595325CB" w14:textId="77777777" w:rsidR="000563EF" w:rsidRDefault="000563EF" w:rsidP="003E79CC"/>
    <w:p w14:paraId="08F124CB" w14:textId="77777777" w:rsidR="000563EF" w:rsidRDefault="000563EF" w:rsidP="003E79CC"/>
    <w:p w14:paraId="6919ADD5" w14:textId="77777777" w:rsidR="000563EF" w:rsidRDefault="000563EF" w:rsidP="003E79CC"/>
    <w:p w14:paraId="39DD6150" w14:textId="77777777" w:rsidR="000563EF" w:rsidRDefault="000563EF" w:rsidP="003E79CC"/>
    <w:p w14:paraId="27D84F43" w14:textId="77777777" w:rsidR="000563EF" w:rsidRDefault="000563EF" w:rsidP="003E79CC"/>
    <w:p w14:paraId="11195343" w14:textId="77777777" w:rsidR="000563EF" w:rsidRDefault="000563EF" w:rsidP="003E79CC"/>
    <w:p w14:paraId="61E6CB17" w14:textId="77777777" w:rsidR="000563EF" w:rsidRPr="00C87E5A" w:rsidRDefault="000563EF" w:rsidP="003E79CC"/>
    <w:p w14:paraId="25B7A892" w14:textId="7128DA93" w:rsidR="003E79CC" w:rsidRDefault="000563EF" w:rsidP="003E79CC">
      <w:pPr>
        <w:pStyle w:val="Heading1"/>
      </w:pPr>
      <w:bookmarkStart w:id="27" w:name="_Toc95921242"/>
      <w:r w:rsidRPr="00C87E5A">
        <w:lastRenderedPageBreak/>
        <w:t>References</w:t>
      </w:r>
      <w:r>
        <w:t xml:space="preserve"> -</w:t>
      </w:r>
      <w:bookmarkEnd w:id="27"/>
    </w:p>
    <w:p w14:paraId="62FC9FC4" w14:textId="29D7CF46" w:rsidR="003E79CC" w:rsidRPr="003E79CC" w:rsidRDefault="000563EF" w:rsidP="003E79CC">
      <w:r>
        <w:tab/>
        <w:t>The following Sources were used</w:t>
      </w:r>
      <w:r w:rsidR="00DE0CB3">
        <w:t xml:space="preserve"> within this document to help with making the code.</w:t>
      </w:r>
      <w:r>
        <w:t xml:space="preserve"> </w:t>
      </w:r>
    </w:p>
    <w:p w14:paraId="5145AAFA" w14:textId="77777777" w:rsidR="00DE0CB3" w:rsidRDefault="00DE0CB3" w:rsidP="00DE0CB3">
      <w:pPr>
        <w:pStyle w:val="NormalWeb"/>
        <w:ind w:left="567" w:hanging="567"/>
      </w:pPr>
      <w:r>
        <w:t xml:space="preserve">bholagabbarbholagabbar 3, et al. “OpenCV Giving Wrong Color to Colored Images on Loading.” </w:t>
      </w:r>
      <w:r>
        <w:rPr>
          <w:i/>
          <w:iCs/>
        </w:rPr>
        <w:t>Stack Overflow</w:t>
      </w:r>
      <w:r>
        <w:t xml:space="preserve">, 1 Aug. 1964, https://stackoverflow.com/questions/39316447/opencv-giving-wrong-color-to-colored-images-on-loading. </w:t>
      </w:r>
    </w:p>
    <w:p w14:paraId="78BD0791" w14:textId="77777777" w:rsidR="00DE0CB3" w:rsidRDefault="00DE0CB3" w:rsidP="00DE0CB3">
      <w:pPr>
        <w:pStyle w:val="NormalWeb"/>
        <w:ind w:left="567" w:hanging="567"/>
      </w:pPr>
      <w:r>
        <w:t xml:space="preserve">bholagabbarbholagabbar 3, et al. “OpenCV Giving Wrong Color to Colored Images on Loading.” </w:t>
      </w:r>
      <w:r>
        <w:rPr>
          <w:i/>
          <w:iCs/>
        </w:rPr>
        <w:t>Stack Overflow</w:t>
      </w:r>
      <w:r>
        <w:t xml:space="preserve">, 1 Aug. 1964, https://stackoverflow.com/questions/39316447/opencv-giving-wrong-color-to-colored-images-on-loading. </w:t>
      </w:r>
    </w:p>
    <w:p w14:paraId="06D84236" w14:textId="77777777" w:rsidR="00DE0CB3" w:rsidRDefault="00DE0CB3" w:rsidP="00DE0CB3">
      <w:pPr>
        <w:pStyle w:val="NormalWeb"/>
        <w:ind w:left="567" w:hanging="567"/>
      </w:pPr>
      <w:r>
        <w:t xml:space="preserve">“Smoothing Images¶.” </w:t>
      </w:r>
      <w:r>
        <w:rPr>
          <w:i/>
          <w:iCs/>
        </w:rPr>
        <w:t>OpenCV</w:t>
      </w:r>
      <w:r>
        <w:t xml:space="preserve">, https://opencv24-python-tutorials.readthedocs.io/en/latest/py_tutorials/py_imgproc/py_filtering/py_filtering.html. </w:t>
      </w:r>
    </w:p>
    <w:p w14:paraId="3170C0E6" w14:textId="77777777" w:rsidR="00DE0CB3" w:rsidRDefault="00DE0CB3" w:rsidP="00DE0CB3">
      <w:pPr>
        <w:pStyle w:val="NormalWeb"/>
        <w:ind w:left="567" w:hanging="567"/>
      </w:pPr>
      <w:r>
        <w:t xml:space="preserve">“Sobel Derivatives.” </w:t>
      </w:r>
      <w:r>
        <w:rPr>
          <w:i/>
          <w:iCs/>
        </w:rPr>
        <w:t>OpenCV</w:t>
      </w:r>
      <w:r>
        <w:t xml:space="preserve">, https://docs.opencv.org/4.x/d2/d2c/tutorial_sobel_derivatives.html. </w:t>
      </w:r>
    </w:p>
    <w:p w14:paraId="4B7B2002" w14:textId="77777777" w:rsidR="00D17E26" w:rsidRPr="00D17E26" w:rsidRDefault="00D17E26" w:rsidP="00D17E26"/>
    <w:sectPr w:rsidR="00D17E26" w:rsidRPr="00D17E26" w:rsidSect="00D17E26">
      <w:headerReference w:type="default" r:id="rId28"/>
      <w:footerReference w:type="default" r:id="rId29"/>
      <w:pgSz w:w="12240" w:h="15840"/>
      <w:pgMar w:top="1440" w:right="1440" w:bottom="1440" w:left="1440" w:header="720" w:footer="720" w:gutter="0"/>
      <w:pgNumType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7C602" w14:textId="77777777" w:rsidR="00906560" w:rsidRDefault="00906560" w:rsidP="00D17E26">
      <w:pPr>
        <w:spacing w:after="0" w:line="240" w:lineRule="auto"/>
      </w:pPr>
      <w:r>
        <w:separator/>
      </w:r>
    </w:p>
  </w:endnote>
  <w:endnote w:type="continuationSeparator" w:id="0">
    <w:p w14:paraId="5399B547" w14:textId="77777777" w:rsidR="00906560" w:rsidRDefault="00906560" w:rsidP="00D17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BCB9" w14:textId="7C7059C3" w:rsidR="00D17E26" w:rsidRDefault="00D17E26" w:rsidP="00D17E26">
    <w:pPr>
      <w:pStyle w:val="Footer"/>
      <w:jc w:val="center"/>
    </w:pPr>
    <w:r>
      <w:t xml:space="preserve">Florida </w:t>
    </w:r>
    <w:r w:rsidR="00051B6B">
      <w:t>Polytechnic University</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693EF" w14:textId="77777777" w:rsidR="00906560" w:rsidRDefault="00906560" w:rsidP="00D17E26">
      <w:pPr>
        <w:spacing w:after="0" w:line="240" w:lineRule="auto"/>
      </w:pPr>
      <w:r>
        <w:separator/>
      </w:r>
    </w:p>
  </w:footnote>
  <w:footnote w:type="continuationSeparator" w:id="0">
    <w:p w14:paraId="7116787C" w14:textId="77777777" w:rsidR="00906560" w:rsidRDefault="00906560" w:rsidP="00D17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25309"/>
      <w:docPartObj>
        <w:docPartGallery w:val="Page Numbers (Top of Page)"/>
        <w:docPartUnique/>
      </w:docPartObj>
    </w:sdtPr>
    <w:sdtEndPr>
      <w:rPr>
        <w:noProof/>
      </w:rPr>
    </w:sdtEndPr>
    <w:sdtContent>
      <w:p w14:paraId="4E2B0289" w14:textId="08172ACA" w:rsidR="00D17E26" w:rsidRDefault="00D17E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FD77F7" w14:textId="77777777" w:rsidR="00D17E26" w:rsidRDefault="00D17E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143B98"/>
    <w:multiLevelType w:val="hybridMultilevel"/>
    <w:tmpl w:val="119C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08371D"/>
    <w:multiLevelType w:val="hybridMultilevel"/>
    <w:tmpl w:val="BCC2D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3B117E"/>
    <w:multiLevelType w:val="hybridMultilevel"/>
    <w:tmpl w:val="6616D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26"/>
    <w:rsid w:val="00015DFD"/>
    <w:rsid w:val="000179E1"/>
    <w:rsid w:val="00033643"/>
    <w:rsid w:val="00051B6B"/>
    <w:rsid w:val="0005236C"/>
    <w:rsid w:val="000563EF"/>
    <w:rsid w:val="000A5FC4"/>
    <w:rsid w:val="000B1D59"/>
    <w:rsid w:val="000B26C9"/>
    <w:rsid w:val="000B5923"/>
    <w:rsid w:val="000C1AAB"/>
    <w:rsid w:val="0010178A"/>
    <w:rsid w:val="00153AF9"/>
    <w:rsid w:val="0021238A"/>
    <w:rsid w:val="00241465"/>
    <w:rsid w:val="002422F4"/>
    <w:rsid w:val="0024799C"/>
    <w:rsid w:val="00274E9D"/>
    <w:rsid w:val="002A7E6F"/>
    <w:rsid w:val="002C2F49"/>
    <w:rsid w:val="002E67E7"/>
    <w:rsid w:val="00316D9A"/>
    <w:rsid w:val="003843E4"/>
    <w:rsid w:val="00386C77"/>
    <w:rsid w:val="00390129"/>
    <w:rsid w:val="003A23A4"/>
    <w:rsid w:val="003B1266"/>
    <w:rsid w:val="003D4977"/>
    <w:rsid w:val="003D73EF"/>
    <w:rsid w:val="003E2C08"/>
    <w:rsid w:val="003E79CC"/>
    <w:rsid w:val="003F0A60"/>
    <w:rsid w:val="00402786"/>
    <w:rsid w:val="00417DDF"/>
    <w:rsid w:val="004346F6"/>
    <w:rsid w:val="0044590B"/>
    <w:rsid w:val="004600CD"/>
    <w:rsid w:val="004A17FD"/>
    <w:rsid w:val="004E32B8"/>
    <w:rsid w:val="005045F5"/>
    <w:rsid w:val="00533949"/>
    <w:rsid w:val="0054448D"/>
    <w:rsid w:val="00560D74"/>
    <w:rsid w:val="0056301B"/>
    <w:rsid w:val="005814E8"/>
    <w:rsid w:val="00584365"/>
    <w:rsid w:val="006469D1"/>
    <w:rsid w:val="00666D0F"/>
    <w:rsid w:val="006769A1"/>
    <w:rsid w:val="006A2CAF"/>
    <w:rsid w:val="006B2577"/>
    <w:rsid w:val="006C1D22"/>
    <w:rsid w:val="006D1D3E"/>
    <w:rsid w:val="006E3B55"/>
    <w:rsid w:val="006E7741"/>
    <w:rsid w:val="00755621"/>
    <w:rsid w:val="007714A3"/>
    <w:rsid w:val="00787D63"/>
    <w:rsid w:val="007C50AF"/>
    <w:rsid w:val="007D03C3"/>
    <w:rsid w:val="007D07FE"/>
    <w:rsid w:val="007E2E28"/>
    <w:rsid w:val="007E49F6"/>
    <w:rsid w:val="00804A94"/>
    <w:rsid w:val="00812E39"/>
    <w:rsid w:val="00845B08"/>
    <w:rsid w:val="00856542"/>
    <w:rsid w:val="008A6597"/>
    <w:rsid w:val="008C447B"/>
    <w:rsid w:val="008D5218"/>
    <w:rsid w:val="008E0C15"/>
    <w:rsid w:val="008E388E"/>
    <w:rsid w:val="008F5BE5"/>
    <w:rsid w:val="00906560"/>
    <w:rsid w:val="009451D6"/>
    <w:rsid w:val="009734AA"/>
    <w:rsid w:val="009A2FA5"/>
    <w:rsid w:val="00A07A3C"/>
    <w:rsid w:val="00A22C5E"/>
    <w:rsid w:val="00A239A8"/>
    <w:rsid w:val="00A4506F"/>
    <w:rsid w:val="00A46F0D"/>
    <w:rsid w:val="00A81159"/>
    <w:rsid w:val="00A860AB"/>
    <w:rsid w:val="00A93580"/>
    <w:rsid w:val="00AF5314"/>
    <w:rsid w:val="00B0063F"/>
    <w:rsid w:val="00B0183B"/>
    <w:rsid w:val="00B072CB"/>
    <w:rsid w:val="00B253DF"/>
    <w:rsid w:val="00B52756"/>
    <w:rsid w:val="00B60A35"/>
    <w:rsid w:val="00BA0F9D"/>
    <w:rsid w:val="00BB489D"/>
    <w:rsid w:val="00BC3707"/>
    <w:rsid w:val="00C16295"/>
    <w:rsid w:val="00C365B9"/>
    <w:rsid w:val="00C3667A"/>
    <w:rsid w:val="00C5206F"/>
    <w:rsid w:val="00C623CF"/>
    <w:rsid w:val="00C85FA5"/>
    <w:rsid w:val="00C87E5A"/>
    <w:rsid w:val="00CC5300"/>
    <w:rsid w:val="00D17E26"/>
    <w:rsid w:val="00D54E8E"/>
    <w:rsid w:val="00D57CCF"/>
    <w:rsid w:val="00D877A2"/>
    <w:rsid w:val="00DC0A00"/>
    <w:rsid w:val="00DC68C7"/>
    <w:rsid w:val="00DD44CA"/>
    <w:rsid w:val="00DD790E"/>
    <w:rsid w:val="00DE0CB3"/>
    <w:rsid w:val="00E05DF8"/>
    <w:rsid w:val="00E103FB"/>
    <w:rsid w:val="00E24BCB"/>
    <w:rsid w:val="00E45727"/>
    <w:rsid w:val="00E66B8E"/>
    <w:rsid w:val="00EB0304"/>
    <w:rsid w:val="00EC1740"/>
    <w:rsid w:val="00ED1C59"/>
    <w:rsid w:val="00F03B99"/>
    <w:rsid w:val="00F85838"/>
    <w:rsid w:val="00FA0ACD"/>
    <w:rsid w:val="00FB2D1B"/>
    <w:rsid w:val="00FB4118"/>
    <w:rsid w:val="00FC3AC9"/>
    <w:rsid w:val="00FF27BD"/>
    <w:rsid w:val="00FF3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B9F4A"/>
  <w15:chartTrackingRefBased/>
  <w15:docId w15:val="{2BDA158F-0B59-4EC9-88D4-DD664A8D9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BCB"/>
    <w:pPr>
      <w:keepNext/>
      <w:keepLines/>
      <w:spacing w:before="240" w:after="0"/>
      <w:outlineLvl w:val="0"/>
    </w:pPr>
    <w:rPr>
      <w:rFonts w:asciiTheme="majorHAnsi" w:eastAsiaTheme="majorEastAsia" w:hAnsiTheme="majorHAnsi"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E24BCB"/>
    <w:pPr>
      <w:keepNext/>
      <w:keepLines/>
      <w:spacing w:before="40" w:after="0"/>
      <w:jc w:val="center"/>
      <w:outlineLvl w:val="1"/>
    </w:pPr>
    <w:rPr>
      <w:rFonts w:asciiTheme="majorHAnsi" w:eastAsiaTheme="majorEastAsia" w:hAnsiTheme="majorHAnsi" w:cstheme="majorBidi"/>
      <w:color w:val="1F3864" w:themeColor="accent1" w:themeShade="8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17E26"/>
    <w:pPr>
      <w:spacing w:after="0" w:line="240" w:lineRule="auto"/>
    </w:pPr>
  </w:style>
  <w:style w:type="paragraph" w:styleId="Title">
    <w:name w:val="Title"/>
    <w:basedOn w:val="Normal"/>
    <w:next w:val="Normal"/>
    <w:link w:val="TitleChar"/>
    <w:uiPriority w:val="10"/>
    <w:qFormat/>
    <w:rsid w:val="00D17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E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7E2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17E26"/>
    <w:rPr>
      <w:rFonts w:eastAsiaTheme="minorEastAsia"/>
      <w:color w:val="5A5A5A" w:themeColor="text1" w:themeTint="A5"/>
      <w:spacing w:val="15"/>
    </w:rPr>
  </w:style>
  <w:style w:type="paragraph" w:styleId="Header">
    <w:name w:val="header"/>
    <w:basedOn w:val="Normal"/>
    <w:link w:val="HeaderChar"/>
    <w:uiPriority w:val="99"/>
    <w:unhideWhenUsed/>
    <w:rsid w:val="00D17E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E26"/>
  </w:style>
  <w:style w:type="paragraph" w:styleId="Footer">
    <w:name w:val="footer"/>
    <w:basedOn w:val="Normal"/>
    <w:link w:val="FooterChar"/>
    <w:uiPriority w:val="99"/>
    <w:unhideWhenUsed/>
    <w:rsid w:val="00D17E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E26"/>
  </w:style>
  <w:style w:type="character" w:customStyle="1" w:styleId="Heading1Char">
    <w:name w:val="Heading 1 Char"/>
    <w:basedOn w:val="DefaultParagraphFont"/>
    <w:link w:val="Heading1"/>
    <w:uiPriority w:val="9"/>
    <w:rsid w:val="00E24BCB"/>
    <w:rPr>
      <w:rFonts w:asciiTheme="majorHAnsi" w:eastAsiaTheme="majorEastAsia" w:hAnsiTheme="majorHAnsi" w:cstheme="majorBidi"/>
      <w:color w:val="1F3864" w:themeColor="accent1" w:themeShade="80"/>
      <w:sz w:val="32"/>
      <w:szCs w:val="32"/>
    </w:rPr>
  </w:style>
  <w:style w:type="paragraph" w:styleId="TOC1">
    <w:name w:val="toc 1"/>
    <w:basedOn w:val="Normal"/>
    <w:next w:val="Normal"/>
    <w:autoRedefine/>
    <w:uiPriority w:val="39"/>
    <w:unhideWhenUsed/>
    <w:rsid w:val="00D17E26"/>
    <w:pPr>
      <w:spacing w:after="100"/>
    </w:pPr>
  </w:style>
  <w:style w:type="character" w:styleId="Hyperlink">
    <w:name w:val="Hyperlink"/>
    <w:basedOn w:val="DefaultParagraphFont"/>
    <w:uiPriority w:val="99"/>
    <w:unhideWhenUsed/>
    <w:rsid w:val="00D17E26"/>
    <w:rPr>
      <w:color w:val="0563C1" w:themeColor="hyperlink"/>
      <w:u w:val="single"/>
    </w:rPr>
  </w:style>
  <w:style w:type="paragraph" w:styleId="ListParagraph">
    <w:name w:val="List Paragraph"/>
    <w:basedOn w:val="Normal"/>
    <w:uiPriority w:val="34"/>
    <w:qFormat/>
    <w:rsid w:val="00051B6B"/>
    <w:pPr>
      <w:ind w:left="720"/>
      <w:contextualSpacing/>
    </w:pPr>
  </w:style>
  <w:style w:type="paragraph" w:styleId="HTMLPreformatted">
    <w:name w:val="HTML Preformatted"/>
    <w:basedOn w:val="Normal"/>
    <w:link w:val="HTMLPreformattedChar"/>
    <w:uiPriority w:val="99"/>
    <w:unhideWhenUsed/>
    <w:rsid w:val="003F0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0A6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1238A"/>
    <w:rPr>
      <w:color w:val="605E5C"/>
      <w:shd w:val="clear" w:color="auto" w:fill="E1DFDD"/>
    </w:rPr>
  </w:style>
  <w:style w:type="character" w:customStyle="1" w:styleId="Heading2Char">
    <w:name w:val="Heading 2 Char"/>
    <w:basedOn w:val="DefaultParagraphFont"/>
    <w:link w:val="Heading2"/>
    <w:uiPriority w:val="9"/>
    <w:rsid w:val="00E24BCB"/>
    <w:rPr>
      <w:rFonts w:asciiTheme="majorHAnsi" w:eastAsiaTheme="majorEastAsia" w:hAnsiTheme="majorHAnsi" w:cstheme="majorBidi"/>
      <w:color w:val="1F3864" w:themeColor="accent1" w:themeShade="80"/>
      <w:sz w:val="26"/>
      <w:szCs w:val="26"/>
    </w:rPr>
  </w:style>
  <w:style w:type="paragraph" w:styleId="TOC2">
    <w:name w:val="toc 2"/>
    <w:basedOn w:val="Normal"/>
    <w:next w:val="Normal"/>
    <w:autoRedefine/>
    <w:uiPriority w:val="39"/>
    <w:unhideWhenUsed/>
    <w:rsid w:val="00E24BCB"/>
    <w:pPr>
      <w:spacing w:after="100"/>
      <w:ind w:left="220"/>
    </w:pPr>
  </w:style>
  <w:style w:type="paragraph" w:styleId="NormalWeb">
    <w:name w:val="Normal (Web)"/>
    <w:basedOn w:val="Normal"/>
    <w:uiPriority w:val="99"/>
    <w:semiHidden/>
    <w:unhideWhenUsed/>
    <w:rsid w:val="00DE0C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126932">
      <w:bodyDiv w:val="1"/>
      <w:marLeft w:val="0"/>
      <w:marRight w:val="0"/>
      <w:marTop w:val="0"/>
      <w:marBottom w:val="0"/>
      <w:divBdr>
        <w:top w:val="none" w:sz="0" w:space="0" w:color="auto"/>
        <w:left w:val="none" w:sz="0" w:space="0" w:color="auto"/>
        <w:bottom w:val="none" w:sz="0" w:space="0" w:color="auto"/>
        <w:right w:val="none" w:sz="0" w:space="0" w:color="auto"/>
      </w:divBdr>
    </w:div>
    <w:div w:id="934706711">
      <w:bodyDiv w:val="1"/>
      <w:marLeft w:val="0"/>
      <w:marRight w:val="0"/>
      <w:marTop w:val="0"/>
      <w:marBottom w:val="0"/>
      <w:divBdr>
        <w:top w:val="none" w:sz="0" w:space="0" w:color="auto"/>
        <w:left w:val="none" w:sz="0" w:space="0" w:color="auto"/>
        <w:bottom w:val="none" w:sz="0" w:space="0" w:color="auto"/>
        <w:right w:val="none" w:sz="0" w:space="0" w:color="auto"/>
      </w:divBdr>
    </w:div>
    <w:div w:id="1034620348">
      <w:bodyDiv w:val="1"/>
      <w:marLeft w:val="0"/>
      <w:marRight w:val="0"/>
      <w:marTop w:val="0"/>
      <w:marBottom w:val="0"/>
      <w:divBdr>
        <w:top w:val="none" w:sz="0" w:space="0" w:color="auto"/>
        <w:left w:val="none" w:sz="0" w:space="0" w:color="auto"/>
        <w:bottom w:val="none" w:sz="0" w:space="0" w:color="auto"/>
        <w:right w:val="none" w:sz="0" w:space="0" w:color="auto"/>
      </w:divBdr>
      <w:divsChild>
        <w:div w:id="633953114">
          <w:marLeft w:val="0"/>
          <w:marRight w:val="0"/>
          <w:marTop w:val="100"/>
          <w:marBottom w:val="100"/>
          <w:divBdr>
            <w:top w:val="none" w:sz="0" w:space="0" w:color="auto"/>
            <w:left w:val="none" w:sz="0" w:space="0" w:color="auto"/>
            <w:bottom w:val="none" w:sz="0" w:space="0" w:color="auto"/>
            <w:right w:val="none" w:sz="0" w:space="0" w:color="auto"/>
          </w:divBdr>
          <w:divsChild>
            <w:div w:id="1154296586">
              <w:marLeft w:val="0"/>
              <w:marRight w:val="0"/>
              <w:marTop w:val="750"/>
              <w:marBottom w:val="750"/>
              <w:divBdr>
                <w:top w:val="none" w:sz="0" w:space="0" w:color="auto"/>
                <w:left w:val="none" w:sz="0" w:space="0" w:color="auto"/>
                <w:bottom w:val="none" w:sz="0" w:space="0" w:color="auto"/>
                <w:right w:val="none" w:sz="0" w:space="0" w:color="auto"/>
              </w:divBdr>
              <w:divsChild>
                <w:div w:id="861668541">
                  <w:marLeft w:val="0"/>
                  <w:marRight w:val="0"/>
                  <w:marTop w:val="0"/>
                  <w:marBottom w:val="0"/>
                  <w:divBdr>
                    <w:top w:val="none" w:sz="0" w:space="0" w:color="auto"/>
                    <w:left w:val="none" w:sz="0" w:space="0" w:color="auto"/>
                    <w:bottom w:val="none" w:sz="0" w:space="0" w:color="auto"/>
                    <w:right w:val="none" w:sz="0" w:space="0" w:color="auto"/>
                  </w:divBdr>
                  <w:divsChild>
                    <w:div w:id="368653233">
                      <w:marLeft w:val="0"/>
                      <w:marRight w:val="0"/>
                      <w:marTop w:val="0"/>
                      <w:marBottom w:val="0"/>
                      <w:divBdr>
                        <w:top w:val="none" w:sz="0" w:space="0" w:color="auto"/>
                        <w:left w:val="none" w:sz="0" w:space="0" w:color="auto"/>
                        <w:bottom w:val="none" w:sz="0" w:space="0" w:color="auto"/>
                        <w:right w:val="none" w:sz="0" w:space="0" w:color="auto"/>
                      </w:divBdr>
                      <w:divsChild>
                        <w:div w:id="14560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87469">
          <w:marLeft w:val="0"/>
          <w:marRight w:val="0"/>
          <w:marTop w:val="100"/>
          <w:marBottom w:val="100"/>
          <w:divBdr>
            <w:top w:val="dashed" w:sz="6" w:space="0" w:color="A8A8A8"/>
            <w:left w:val="none" w:sz="0" w:space="0" w:color="auto"/>
            <w:bottom w:val="none" w:sz="0" w:space="0" w:color="auto"/>
            <w:right w:val="none" w:sz="0" w:space="0" w:color="auto"/>
          </w:divBdr>
          <w:divsChild>
            <w:div w:id="2069262787">
              <w:marLeft w:val="0"/>
              <w:marRight w:val="0"/>
              <w:marTop w:val="750"/>
              <w:marBottom w:val="750"/>
              <w:divBdr>
                <w:top w:val="none" w:sz="0" w:space="0" w:color="auto"/>
                <w:left w:val="none" w:sz="0" w:space="0" w:color="auto"/>
                <w:bottom w:val="none" w:sz="0" w:space="0" w:color="auto"/>
                <w:right w:val="none" w:sz="0" w:space="0" w:color="auto"/>
              </w:divBdr>
              <w:divsChild>
                <w:div w:id="1484158664">
                  <w:marLeft w:val="0"/>
                  <w:marRight w:val="0"/>
                  <w:marTop w:val="0"/>
                  <w:marBottom w:val="0"/>
                  <w:divBdr>
                    <w:top w:val="none" w:sz="0" w:space="0" w:color="auto"/>
                    <w:left w:val="none" w:sz="0" w:space="0" w:color="auto"/>
                    <w:bottom w:val="none" w:sz="0" w:space="0" w:color="auto"/>
                    <w:right w:val="none" w:sz="0" w:space="0" w:color="auto"/>
                  </w:divBdr>
                  <w:divsChild>
                    <w:div w:id="1266621808">
                      <w:marLeft w:val="0"/>
                      <w:marRight w:val="0"/>
                      <w:marTop w:val="0"/>
                      <w:marBottom w:val="0"/>
                      <w:divBdr>
                        <w:top w:val="none" w:sz="0" w:space="0" w:color="auto"/>
                        <w:left w:val="none" w:sz="0" w:space="0" w:color="auto"/>
                        <w:bottom w:val="none" w:sz="0" w:space="0" w:color="auto"/>
                        <w:right w:val="none" w:sz="0" w:space="0" w:color="auto"/>
                      </w:divBdr>
                      <w:divsChild>
                        <w:div w:id="5121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530722">
      <w:bodyDiv w:val="1"/>
      <w:marLeft w:val="0"/>
      <w:marRight w:val="0"/>
      <w:marTop w:val="0"/>
      <w:marBottom w:val="0"/>
      <w:divBdr>
        <w:top w:val="none" w:sz="0" w:space="0" w:color="auto"/>
        <w:left w:val="none" w:sz="0" w:space="0" w:color="auto"/>
        <w:bottom w:val="none" w:sz="0" w:space="0" w:color="auto"/>
        <w:right w:val="none" w:sz="0" w:space="0" w:color="auto"/>
      </w:divBdr>
    </w:div>
    <w:div w:id="1056510252">
      <w:bodyDiv w:val="1"/>
      <w:marLeft w:val="0"/>
      <w:marRight w:val="0"/>
      <w:marTop w:val="0"/>
      <w:marBottom w:val="0"/>
      <w:divBdr>
        <w:top w:val="none" w:sz="0" w:space="0" w:color="auto"/>
        <w:left w:val="none" w:sz="0" w:space="0" w:color="auto"/>
        <w:bottom w:val="none" w:sz="0" w:space="0" w:color="auto"/>
        <w:right w:val="none" w:sz="0" w:space="0" w:color="auto"/>
      </w:divBdr>
    </w:div>
    <w:div w:id="1129863630">
      <w:bodyDiv w:val="1"/>
      <w:marLeft w:val="0"/>
      <w:marRight w:val="0"/>
      <w:marTop w:val="0"/>
      <w:marBottom w:val="0"/>
      <w:divBdr>
        <w:top w:val="none" w:sz="0" w:space="0" w:color="auto"/>
        <w:left w:val="none" w:sz="0" w:space="0" w:color="auto"/>
        <w:bottom w:val="none" w:sz="0" w:space="0" w:color="auto"/>
        <w:right w:val="none" w:sz="0" w:space="0" w:color="auto"/>
      </w:divBdr>
    </w:div>
    <w:div w:id="1147940912">
      <w:bodyDiv w:val="1"/>
      <w:marLeft w:val="0"/>
      <w:marRight w:val="0"/>
      <w:marTop w:val="0"/>
      <w:marBottom w:val="0"/>
      <w:divBdr>
        <w:top w:val="none" w:sz="0" w:space="0" w:color="auto"/>
        <w:left w:val="none" w:sz="0" w:space="0" w:color="auto"/>
        <w:bottom w:val="none" w:sz="0" w:space="0" w:color="auto"/>
        <w:right w:val="none" w:sz="0" w:space="0" w:color="auto"/>
      </w:divBdr>
    </w:div>
    <w:div w:id="1219122862">
      <w:bodyDiv w:val="1"/>
      <w:marLeft w:val="0"/>
      <w:marRight w:val="0"/>
      <w:marTop w:val="0"/>
      <w:marBottom w:val="0"/>
      <w:divBdr>
        <w:top w:val="none" w:sz="0" w:space="0" w:color="auto"/>
        <w:left w:val="none" w:sz="0" w:space="0" w:color="auto"/>
        <w:bottom w:val="none" w:sz="0" w:space="0" w:color="auto"/>
        <w:right w:val="none" w:sz="0" w:space="0" w:color="auto"/>
      </w:divBdr>
      <w:divsChild>
        <w:div w:id="1746881116">
          <w:marLeft w:val="0"/>
          <w:marRight w:val="0"/>
          <w:marTop w:val="100"/>
          <w:marBottom w:val="100"/>
          <w:divBdr>
            <w:top w:val="none" w:sz="0" w:space="0" w:color="auto"/>
            <w:left w:val="none" w:sz="0" w:space="0" w:color="auto"/>
            <w:bottom w:val="none" w:sz="0" w:space="0" w:color="auto"/>
            <w:right w:val="none" w:sz="0" w:space="0" w:color="auto"/>
          </w:divBdr>
          <w:divsChild>
            <w:div w:id="355733151">
              <w:marLeft w:val="0"/>
              <w:marRight w:val="0"/>
              <w:marTop w:val="750"/>
              <w:marBottom w:val="750"/>
              <w:divBdr>
                <w:top w:val="none" w:sz="0" w:space="0" w:color="auto"/>
                <w:left w:val="none" w:sz="0" w:space="0" w:color="auto"/>
                <w:bottom w:val="none" w:sz="0" w:space="0" w:color="auto"/>
                <w:right w:val="none" w:sz="0" w:space="0" w:color="auto"/>
              </w:divBdr>
              <w:divsChild>
                <w:div w:id="457184451">
                  <w:marLeft w:val="0"/>
                  <w:marRight w:val="0"/>
                  <w:marTop w:val="0"/>
                  <w:marBottom w:val="0"/>
                  <w:divBdr>
                    <w:top w:val="none" w:sz="0" w:space="0" w:color="auto"/>
                    <w:left w:val="none" w:sz="0" w:space="0" w:color="auto"/>
                    <w:bottom w:val="none" w:sz="0" w:space="0" w:color="auto"/>
                    <w:right w:val="none" w:sz="0" w:space="0" w:color="auto"/>
                  </w:divBdr>
                  <w:divsChild>
                    <w:div w:id="1616256813">
                      <w:marLeft w:val="0"/>
                      <w:marRight w:val="0"/>
                      <w:marTop w:val="0"/>
                      <w:marBottom w:val="0"/>
                      <w:divBdr>
                        <w:top w:val="none" w:sz="0" w:space="0" w:color="auto"/>
                        <w:left w:val="none" w:sz="0" w:space="0" w:color="auto"/>
                        <w:bottom w:val="none" w:sz="0" w:space="0" w:color="auto"/>
                        <w:right w:val="none" w:sz="0" w:space="0" w:color="auto"/>
                      </w:divBdr>
                      <w:divsChild>
                        <w:div w:id="18748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874804">
          <w:marLeft w:val="0"/>
          <w:marRight w:val="0"/>
          <w:marTop w:val="100"/>
          <w:marBottom w:val="100"/>
          <w:divBdr>
            <w:top w:val="dashed" w:sz="6" w:space="0" w:color="A8A8A8"/>
            <w:left w:val="none" w:sz="0" w:space="0" w:color="auto"/>
            <w:bottom w:val="none" w:sz="0" w:space="0" w:color="auto"/>
            <w:right w:val="none" w:sz="0" w:space="0" w:color="auto"/>
          </w:divBdr>
          <w:divsChild>
            <w:div w:id="106044670">
              <w:marLeft w:val="0"/>
              <w:marRight w:val="0"/>
              <w:marTop w:val="750"/>
              <w:marBottom w:val="750"/>
              <w:divBdr>
                <w:top w:val="none" w:sz="0" w:space="0" w:color="auto"/>
                <w:left w:val="none" w:sz="0" w:space="0" w:color="auto"/>
                <w:bottom w:val="none" w:sz="0" w:space="0" w:color="auto"/>
                <w:right w:val="none" w:sz="0" w:space="0" w:color="auto"/>
              </w:divBdr>
              <w:divsChild>
                <w:div w:id="1158887845">
                  <w:marLeft w:val="0"/>
                  <w:marRight w:val="0"/>
                  <w:marTop w:val="0"/>
                  <w:marBottom w:val="0"/>
                  <w:divBdr>
                    <w:top w:val="none" w:sz="0" w:space="0" w:color="auto"/>
                    <w:left w:val="none" w:sz="0" w:space="0" w:color="auto"/>
                    <w:bottom w:val="none" w:sz="0" w:space="0" w:color="auto"/>
                    <w:right w:val="none" w:sz="0" w:space="0" w:color="auto"/>
                  </w:divBdr>
                  <w:divsChild>
                    <w:div w:id="18090333">
                      <w:marLeft w:val="0"/>
                      <w:marRight w:val="0"/>
                      <w:marTop w:val="0"/>
                      <w:marBottom w:val="0"/>
                      <w:divBdr>
                        <w:top w:val="none" w:sz="0" w:space="0" w:color="auto"/>
                        <w:left w:val="none" w:sz="0" w:space="0" w:color="auto"/>
                        <w:bottom w:val="none" w:sz="0" w:space="0" w:color="auto"/>
                        <w:right w:val="none" w:sz="0" w:space="0" w:color="auto"/>
                      </w:divBdr>
                      <w:divsChild>
                        <w:div w:id="13927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795659">
      <w:bodyDiv w:val="1"/>
      <w:marLeft w:val="0"/>
      <w:marRight w:val="0"/>
      <w:marTop w:val="0"/>
      <w:marBottom w:val="0"/>
      <w:divBdr>
        <w:top w:val="none" w:sz="0" w:space="0" w:color="auto"/>
        <w:left w:val="none" w:sz="0" w:space="0" w:color="auto"/>
        <w:bottom w:val="none" w:sz="0" w:space="0" w:color="auto"/>
        <w:right w:val="none" w:sz="0" w:space="0" w:color="auto"/>
      </w:divBdr>
    </w:div>
    <w:div w:id="1590694087">
      <w:bodyDiv w:val="1"/>
      <w:marLeft w:val="0"/>
      <w:marRight w:val="0"/>
      <w:marTop w:val="0"/>
      <w:marBottom w:val="0"/>
      <w:divBdr>
        <w:top w:val="none" w:sz="0" w:space="0" w:color="auto"/>
        <w:left w:val="none" w:sz="0" w:space="0" w:color="auto"/>
        <w:bottom w:val="none" w:sz="0" w:space="0" w:color="auto"/>
        <w:right w:val="none" w:sz="0" w:space="0" w:color="auto"/>
      </w:divBdr>
    </w:div>
    <w:div w:id="1626891999">
      <w:bodyDiv w:val="1"/>
      <w:marLeft w:val="0"/>
      <w:marRight w:val="0"/>
      <w:marTop w:val="0"/>
      <w:marBottom w:val="0"/>
      <w:divBdr>
        <w:top w:val="none" w:sz="0" w:space="0" w:color="auto"/>
        <w:left w:val="none" w:sz="0" w:space="0" w:color="auto"/>
        <w:bottom w:val="none" w:sz="0" w:space="0" w:color="auto"/>
        <w:right w:val="none" w:sz="0" w:space="0" w:color="auto"/>
      </w:divBdr>
    </w:div>
    <w:div w:id="1724478261">
      <w:bodyDiv w:val="1"/>
      <w:marLeft w:val="0"/>
      <w:marRight w:val="0"/>
      <w:marTop w:val="0"/>
      <w:marBottom w:val="0"/>
      <w:divBdr>
        <w:top w:val="none" w:sz="0" w:space="0" w:color="auto"/>
        <w:left w:val="none" w:sz="0" w:space="0" w:color="auto"/>
        <w:bottom w:val="none" w:sz="0" w:space="0" w:color="auto"/>
        <w:right w:val="none" w:sz="0" w:space="0" w:color="auto"/>
      </w:divBdr>
    </w:div>
    <w:div w:id="195671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stackoverflow.com/questions/39316447/opencv-giving-wrong-color-to-colored-images-on-loading"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docs.opencv.org/3.4/d2/d2c/tutorial_sobel_derivatives.html" TargetMode="External"/><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hyperlink" Target="https://opencv24-python-tutorials.readthedocs.io/en/latest/py_tutorials/py_imgproc/py_filtering/py_filtering.html"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2C71E-58F6-4903-BDEE-601DAA958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24</Pages>
  <Words>3991</Words>
  <Characters>22753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Gartin</dc:creator>
  <cp:keywords/>
  <dc:description/>
  <cp:lastModifiedBy>Dylan Gartin</cp:lastModifiedBy>
  <cp:revision>8</cp:revision>
  <cp:lastPrinted>2022-02-16T21:27:00Z</cp:lastPrinted>
  <dcterms:created xsi:type="dcterms:W3CDTF">2022-02-16T21:16:00Z</dcterms:created>
  <dcterms:modified xsi:type="dcterms:W3CDTF">2022-02-16T21:28:00Z</dcterms:modified>
</cp:coreProperties>
</file>